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2BD1F" w14:textId="77777777" w:rsidR="00E13624" w:rsidRPr="00C44FE2" w:rsidRDefault="005830D4" w:rsidP="00E1362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highlight w:val="yellow"/>
          <w:lang w:eastAsia="en-GB"/>
          <w14:ligatures w14:val="none"/>
        </w:rPr>
        <w:t xml:space="preserve">CARTA INTESTATA </w:t>
      </w:r>
      <w:r w:rsidR="00E13624" w:rsidRPr="00C44FE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ISI CONGRESS s.r.l.</w:t>
      </w:r>
    </w:p>
    <w:p w14:paraId="4153EDFA" w14:textId="77777777" w:rsidR="00C44FE2" w:rsidRPr="00C44FE2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ISI CONGRESS s.r.l.</w:t>
      </w:r>
    </w:p>
    <w:p w14:paraId="4B5ED173" w14:textId="77777777" w:rsidR="00C44FE2" w:rsidRPr="00C44FE2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Via Montagna spaccata, 231</w:t>
      </w:r>
    </w:p>
    <w:p w14:paraId="0F960026" w14:textId="77777777" w:rsidR="00C44FE2" w:rsidRPr="00C44FE2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80126  Napoli</w:t>
      </w:r>
    </w:p>
    <w:p w14:paraId="0A6A3034" w14:textId="60F157D3" w:rsidR="00C44FE2" w:rsidRPr="00C44FE2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P.IVA e C.F.: 04478711213</w:t>
      </w:r>
    </w:p>
    <w:p w14:paraId="61F5FC74" w14:textId="77777777" w:rsidR="00C44FE2" w:rsidRPr="00C44FE2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Pec: </w:t>
      </w:r>
      <w:hyperlink r:id="rId7" w:history="1">
        <w:r w:rsidRPr="00C44FE2">
          <w:rPr>
            <w:rFonts w:ascii="Times New Roman" w:eastAsia="Times New Roman" w:hAnsi="Times New Roman" w:cs="Times New Roman"/>
            <w:color w:val="0078D4"/>
            <w:kern w:val="0"/>
            <w:sz w:val="18"/>
            <w:szCs w:val="18"/>
            <w:u w:val="single"/>
            <w:lang w:eastAsia="en-GB"/>
            <w14:ligatures w14:val="none"/>
          </w:rPr>
          <w:t>isicongresssrl@cgn.legalmail.it</w:t>
        </w:r>
      </w:hyperlink>
    </w:p>
    <w:p w14:paraId="15EE76EF" w14:textId="55DE1C41" w:rsidR="00C44FE2" w:rsidRPr="00C44FE2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</w:p>
    <w:p w14:paraId="59AF4092" w14:textId="77777777" w:rsidR="00C44FE2" w:rsidRPr="00C44FE2" w:rsidRDefault="00C44FE2" w:rsidP="005830D4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</w:p>
    <w:p w14:paraId="246C0F05" w14:textId="03E3EAB1" w:rsidR="005F79CA" w:rsidRPr="00C44FE2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Spett.le</w:t>
      </w:r>
      <w:r w:rsidR="005830D4"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Fondazione Ravello</w:t>
      </w:r>
    </w:p>
    <w:p w14:paraId="6089053C" w14:textId="77777777" w:rsidR="005F79CA" w:rsidRPr="00C44FE2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c/o Villa Rufolo – Piazza Duomo</w:t>
      </w:r>
    </w:p>
    <w:p w14:paraId="039AC783" w14:textId="77777777" w:rsidR="005F79CA" w:rsidRPr="00C44FE2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84010 Ravello (SA)</w:t>
      </w:r>
    </w:p>
    <w:p w14:paraId="4D4093D5" w14:textId="1C0DD5A6" w:rsidR="005830D4" w:rsidRPr="00C44FE2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C.F. e P.IVA 03918610654</w:t>
      </w:r>
    </w:p>
    <w:p w14:paraId="35D71646" w14:textId="77777777" w:rsidR="005830D4" w:rsidRPr="00C44FE2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727002B1" w14:textId="11DA46A6" w:rsidR="00C44FE2" w:rsidRPr="00C44FE2" w:rsidRDefault="005F79CA" w:rsidP="00C44FE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OGGETTO</w:t>
      </w:r>
      <w:r w:rsidR="000A14D5"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  <w:r w:rsidR="000A14D5"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</w:t>
      </w:r>
      <w:r w:rsidR="00C44FE2" w:rsidRPr="00C44FE2">
        <w:rPr>
          <w:rFonts w:ascii="Times New Roman" w:hAnsi="Times New Roman" w:cs="Times New Roman"/>
          <w:sz w:val="18"/>
          <w:szCs w:val="18"/>
        </w:rPr>
        <w:t>ALLESTIMENTO TECNICO, NOLEGGIO IN OPERA ED ASSISTENZA TECNICA APPARATI VIDEO-AUDIO MOSTRA WILLIAM KENTRIDGE.</w:t>
      </w:r>
    </w:p>
    <w:p w14:paraId="4E7E18B8" w14:textId="77777777" w:rsidR="00C44FE2" w:rsidRPr="00C44FE2" w:rsidRDefault="00C44FE2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7119FDE3" w14:textId="1215E94B" w:rsidR="005830D4" w:rsidRPr="00C44FE2" w:rsidRDefault="005830D4" w:rsidP="005830D4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RAVELLO FESTIVAL 2026 | PROGETTO RAVELLO 2026 CUP F29I26000210001 ACCORDO PER LA COESIONE DELLA REGIONE CAMPANIA. PIANO STRATEGICO CULTURA E TURISMO, ANNUALITÀ 2026, DELIBERA DELLA GIUNTA REGIONALE DELLA CAMPANIA 641/2025 a valere sulle risorse del Fondo di Rotazione ex lege 183/1987 di cui alla DGR n. 108/2025.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68"/>
      </w:tblGrid>
      <w:tr w:rsidR="000A14D5" w:rsidRPr="00C44FE2" w14:paraId="60FF7686" w14:textId="77777777" w:rsidTr="000A14D5">
        <w:tc>
          <w:tcPr>
            <w:tcW w:w="4253" w:type="dxa"/>
            <w:vAlign w:val="center"/>
          </w:tcPr>
          <w:p w14:paraId="67333054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sz w:val="18"/>
                <w:szCs w:val="18"/>
              </w:rPr>
              <w:t>Il sottoscritto</w:t>
            </w:r>
          </w:p>
        </w:tc>
        <w:tc>
          <w:tcPr>
            <w:tcW w:w="4768" w:type="dxa"/>
            <w:vAlign w:val="center"/>
          </w:tcPr>
          <w:p w14:paraId="31D20465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C44FE2" w14:paraId="7305BE7A" w14:textId="77777777" w:rsidTr="000A14D5">
        <w:tc>
          <w:tcPr>
            <w:tcW w:w="4253" w:type="dxa"/>
            <w:vAlign w:val="center"/>
          </w:tcPr>
          <w:p w14:paraId="4372D8BB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nato a</w:t>
            </w:r>
          </w:p>
        </w:tc>
        <w:tc>
          <w:tcPr>
            <w:tcW w:w="4768" w:type="dxa"/>
            <w:vAlign w:val="center"/>
          </w:tcPr>
          <w:p w14:paraId="27F166E9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C44FE2" w14:paraId="7D5A71C0" w14:textId="77777777" w:rsidTr="000A14D5">
        <w:tc>
          <w:tcPr>
            <w:tcW w:w="4253" w:type="dxa"/>
            <w:vAlign w:val="center"/>
          </w:tcPr>
          <w:p w14:paraId="3E693340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il</w:t>
            </w:r>
          </w:p>
        </w:tc>
        <w:tc>
          <w:tcPr>
            <w:tcW w:w="4768" w:type="dxa"/>
            <w:vAlign w:val="center"/>
          </w:tcPr>
          <w:p w14:paraId="64DFEB80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74D4A45A" w14:textId="77777777" w:rsidTr="000A14D5">
        <w:tc>
          <w:tcPr>
            <w:tcW w:w="4253" w:type="dxa"/>
            <w:vAlign w:val="center"/>
          </w:tcPr>
          <w:p w14:paraId="11CAD44E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2D3F6A10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3CB8DC74" w14:textId="77777777" w:rsidTr="000A14D5">
        <w:tc>
          <w:tcPr>
            <w:tcW w:w="4253" w:type="dxa"/>
            <w:vAlign w:val="center"/>
          </w:tcPr>
          <w:p w14:paraId="1CB207E9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domicilio</w:t>
            </w:r>
          </w:p>
        </w:tc>
        <w:tc>
          <w:tcPr>
            <w:tcW w:w="4768" w:type="dxa"/>
            <w:vAlign w:val="center"/>
          </w:tcPr>
          <w:p w14:paraId="74E628D1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2BA3FC88" w14:textId="77777777" w:rsidTr="000A14D5">
        <w:tc>
          <w:tcPr>
            <w:tcW w:w="4253" w:type="dxa"/>
            <w:vAlign w:val="center"/>
          </w:tcPr>
          <w:p w14:paraId="1AEE11A7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CAP</w:t>
            </w:r>
          </w:p>
        </w:tc>
        <w:tc>
          <w:tcPr>
            <w:tcW w:w="4768" w:type="dxa"/>
            <w:vAlign w:val="center"/>
          </w:tcPr>
          <w:p w14:paraId="3A280065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51C36A41" w14:textId="77777777" w:rsidTr="000A14D5">
        <w:tc>
          <w:tcPr>
            <w:tcW w:w="4253" w:type="dxa"/>
            <w:vAlign w:val="center"/>
          </w:tcPr>
          <w:p w14:paraId="4D1BBF14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 qualità di / carica</w:t>
            </w:r>
          </w:p>
        </w:tc>
        <w:tc>
          <w:tcPr>
            <w:tcW w:w="4768" w:type="dxa"/>
            <w:vAlign w:val="center"/>
          </w:tcPr>
          <w:p w14:paraId="3C7E3BA8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3EAD3187" w14:textId="77777777" w:rsidTr="000A14D5">
        <w:tc>
          <w:tcPr>
            <w:tcW w:w="4253" w:type="dxa"/>
            <w:vAlign w:val="center"/>
          </w:tcPr>
          <w:p w14:paraId="50D031BA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dell’impresa</w:t>
            </w:r>
          </w:p>
        </w:tc>
        <w:tc>
          <w:tcPr>
            <w:tcW w:w="4768" w:type="dxa"/>
            <w:vAlign w:val="center"/>
          </w:tcPr>
          <w:p w14:paraId="5E109EE9" w14:textId="7DD4FC88" w:rsidR="000A14D5" w:rsidRPr="00C44FE2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62F96315" w14:textId="77777777" w:rsidTr="000A14D5">
        <w:tc>
          <w:tcPr>
            <w:tcW w:w="4253" w:type="dxa"/>
            <w:vAlign w:val="center"/>
          </w:tcPr>
          <w:p w14:paraId="1551DC91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Indirizzo sede legale</w:t>
            </w:r>
          </w:p>
        </w:tc>
        <w:tc>
          <w:tcPr>
            <w:tcW w:w="4768" w:type="dxa"/>
            <w:vAlign w:val="center"/>
          </w:tcPr>
          <w:p w14:paraId="008755F6" w14:textId="6EE8F061" w:rsidR="000A14D5" w:rsidRPr="00C44FE2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13034917" w14:textId="77777777" w:rsidTr="000A14D5">
        <w:tc>
          <w:tcPr>
            <w:tcW w:w="4253" w:type="dxa"/>
            <w:vAlign w:val="center"/>
          </w:tcPr>
          <w:p w14:paraId="145AF69F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00B3F67A" w14:textId="795AA68E" w:rsidR="000A14D5" w:rsidRPr="00C44FE2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08C8BB85" w14:textId="77777777" w:rsidTr="000A14D5">
        <w:tc>
          <w:tcPr>
            <w:tcW w:w="4253" w:type="dxa"/>
            <w:vAlign w:val="center"/>
          </w:tcPr>
          <w:p w14:paraId="0017B5A0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Partita IVA</w:t>
            </w:r>
          </w:p>
        </w:tc>
        <w:tc>
          <w:tcPr>
            <w:tcW w:w="4768" w:type="dxa"/>
            <w:vAlign w:val="center"/>
          </w:tcPr>
          <w:p w14:paraId="289F77EE" w14:textId="25B49664" w:rsidR="000A14D5" w:rsidRPr="00C44FE2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1F8595F8" w14:textId="77777777" w:rsidTr="000A14D5">
        <w:tc>
          <w:tcPr>
            <w:tcW w:w="4253" w:type="dxa"/>
            <w:vAlign w:val="center"/>
          </w:tcPr>
          <w:p w14:paraId="17CEA2D1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44FE2">
              <w:rPr>
                <w:rFonts w:ascii="Times New Roman" w:hAnsi="Times New Roman" w:cs="Times New Roman"/>
                <w:sz w:val="18"/>
                <w:szCs w:val="18"/>
              </w:rPr>
              <w:t>indirizzo di</w:t>
            </w:r>
            <w:r w:rsidRPr="00C44FE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C44FE2">
              <w:rPr>
                <w:rFonts w:ascii="Times New Roman" w:hAnsi="Times New Roman" w:cs="Times New Roman"/>
                <w:sz w:val="18"/>
                <w:szCs w:val="18"/>
              </w:rPr>
              <w:t>Posta elettronica certificata (PEC)</w:t>
            </w:r>
          </w:p>
        </w:tc>
        <w:tc>
          <w:tcPr>
            <w:tcW w:w="4768" w:type="dxa"/>
            <w:vAlign w:val="center"/>
          </w:tcPr>
          <w:p w14:paraId="6D48DE50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C44FE2" w14:paraId="4A1C24E2" w14:textId="77777777" w:rsidTr="000A14D5">
        <w:tc>
          <w:tcPr>
            <w:tcW w:w="4253" w:type="dxa"/>
            <w:vAlign w:val="center"/>
          </w:tcPr>
          <w:p w14:paraId="62D7005E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4FE2">
              <w:rPr>
                <w:rFonts w:ascii="Times New Roman" w:eastAsia="Calibri" w:hAnsi="Times New Roman" w:cs="Times New Roman"/>
                <w:color w:val="000009"/>
                <w:sz w:val="18"/>
                <w:szCs w:val="18"/>
              </w:rPr>
              <w:t xml:space="preserve">indirizzo di </w:t>
            </w:r>
            <w:r w:rsidRPr="00C44FE2">
              <w:rPr>
                <w:rFonts w:ascii="Times New Roman" w:hAnsi="Times New Roman" w:cs="Times New Roman"/>
                <w:sz w:val="18"/>
                <w:szCs w:val="18"/>
              </w:rPr>
              <w:t>Posta Elettronica Ordinaria (PEO)</w:t>
            </w:r>
          </w:p>
        </w:tc>
        <w:tc>
          <w:tcPr>
            <w:tcW w:w="4768" w:type="dxa"/>
            <w:vAlign w:val="center"/>
          </w:tcPr>
          <w:p w14:paraId="6D35F59B" w14:textId="77777777" w:rsidR="000A14D5" w:rsidRPr="00C44FE2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6D65949" w14:textId="77777777" w:rsidR="000A14D5" w:rsidRPr="00C44FE2" w:rsidRDefault="000A14D5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19649C19" w14:textId="1CF33803" w:rsidR="005F79CA" w:rsidRPr="00C44FE2" w:rsidRDefault="0011300F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11300F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in riscontro alla Vs. richiesta di preventivo prot. 950/2026</w:t>
      </w:r>
      <w:r w:rsidR="007C5AC9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, </w:t>
      </w:r>
      <w:r w:rsidR="005F79CA"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FORMULA</w:t>
      </w:r>
      <w:r w:rsidR="005830D4"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</w:t>
      </w:r>
      <w:r w:rsidR="005F79CA"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la seguente offerta economica per l'esecuzione del servizio in oggetto</w:t>
      </w:r>
      <w:r w:rsidR="005830D4"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3544"/>
      </w:tblGrid>
      <w:tr w:rsidR="005830D4" w:rsidRPr="00C44FE2" w14:paraId="7E64C10E" w14:textId="77777777" w:rsidTr="0011300F">
        <w:tc>
          <w:tcPr>
            <w:tcW w:w="4248" w:type="dxa"/>
            <w:vAlign w:val="center"/>
          </w:tcPr>
          <w:p w14:paraId="3B34A69A" w14:textId="01F3F16B" w:rsidR="005830D4" w:rsidRPr="00C44FE2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Descrizione del Servizio</w:t>
            </w:r>
          </w:p>
        </w:tc>
        <w:tc>
          <w:tcPr>
            <w:tcW w:w="3544" w:type="dxa"/>
            <w:vAlign w:val="center"/>
          </w:tcPr>
          <w:p w14:paraId="6DE82873" w14:textId="1BB86228" w:rsidR="005830D4" w:rsidRPr="00C44FE2" w:rsidRDefault="005830D4" w:rsidP="005830D4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Importo Offerto (in cifre, al netto di IVA)</w:t>
            </w:r>
          </w:p>
        </w:tc>
      </w:tr>
      <w:tr w:rsidR="005830D4" w:rsidRPr="00C44FE2" w14:paraId="2DA254B2" w14:textId="77777777" w:rsidTr="0011300F">
        <w:tc>
          <w:tcPr>
            <w:tcW w:w="4248" w:type="dxa"/>
            <w:vAlign w:val="center"/>
          </w:tcPr>
          <w:p w14:paraId="31E3668F" w14:textId="77777777" w:rsidR="00C44FE2" w:rsidRDefault="00C44FE2" w:rsidP="000A14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Allestimento tecnico Video – Audio</w:t>
            </w:r>
          </w:p>
          <w:p w14:paraId="4FA28AEE" w14:textId="18EF20A0" w:rsidR="0011300F" w:rsidRPr="00C44FE2" w:rsidRDefault="0011300F" w:rsidP="000A14D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Mostra Kentridge Ravello Festival 2026</w:t>
            </w:r>
          </w:p>
        </w:tc>
        <w:tc>
          <w:tcPr>
            <w:tcW w:w="3544" w:type="dxa"/>
            <w:vAlign w:val="center"/>
          </w:tcPr>
          <w:p w14:paraId="29B8B271" w14:textId="1BFA3719" w:rsidR="005830D4" w:rsidRPr="00C44FE2" w:rsidRDefault="005830D4" w:rsidP="005830D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7BC57BAC" w14:textId="77777777" w:rsidR="005F79CA" w:rsidRPr="00C44FE2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(Importo complessivo in lettere: __________________________________________________________________)</w:t>
      </w:r>
    </w:p>
    <w:p w14:paraId="72C724BA" w14:textId="77777777" w:rsidR="000A14D5" w:rsidRPr="00C44FE2" w:rsidRDefault="005F79CA" w:rsidP="0078031F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Il sottoscritto, ai sensi delle disposizioni del D.P.R. 445/2000, sotto la propria responsabilità </w:t>
      </w: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DICHIARA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11326339" w14:textId="277461FE" w:rsidR="005F79CA" w:rsidRPr="00C44FE2" w:rsidRDefault="005F79CA" w:rsidP="002D1C51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 (Art. 108, comma 9</w:t>
      </w:r>
      <w:r w:rsidR="000A14D5"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36/2026</w:t>
      </w: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la quota parte dell'importo sopra offerto corrispondente ai </w:t>
      </w: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costi della manodopera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per l'esecuzione del servizio è pari a </w:t>
      </w: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€ _______________________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(indicare la cifra in cifre e lettere)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. Tale importo è incluso nel prezzo a offrirsi</w:t>
      </w:r>
      <w:r w:rsidR="0078031F"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ed è 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congruo rispetto ai minimi salariali tabelari inderogabili.</w:t>
      </w:r>
    </w:p>
    <w:p w14:paraId="551538EE" w14:textId="7B29FCC9" w:rsidR="005F79CA" w:rsidRPr="00C44FE2" w:rsidRDefault="005F79CA" w:rsidP="002D1C51">
      <w:pPr>
        <w:pStyle w:val="ListParagraph"/>
        <w:numPr>
          <w:ilvl w:val="0"/>
          <w:numId w:val="5"/>
        </w:numPr>
        <w:spacing w:after="100" w:afterAutospacing="1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Contratto Collettivo Applicato (Art. 11</w:t>
      </w:r>
      <w:r w:rsidR="000A14D5"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del D.lgs. 36/2023</w:t>
      </w: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):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che al personale dipendente impiegato nell'esecuzione delle prestazioni viene applicato il seguente Contratto Collettivo Nazionale di Lavoro (CCNL): _____________________________________________________________</w:t>
      </w:r>
    </w:p>
    <w:p w14:paraId="1236C73F" w14:textId="77777777" w:rsidR="0069728C" w:rsidRDefault="0069728C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749E7B1B" w14:textId="77777777" w:rsidR="0069728C" w:rsidRDefault="0069728C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</w:p>
    <w:p w14:paraId="2A35EE49" w14:textId="5A867E0C" w:rsidR="005F79CA" w:rsidRPr="00C44FE2" w:rsidRDefault="005F79CA" w:rsidP="000A14D5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lastRenderedPageBreak/>
        <w:t>INDICAZIONE DELLE PRESTAZIONI IN SUBAPPALTO (Art. 119 del D.Lgs. 36/2023)</w:t>
      </w:r>
    </w:p>
    <w:p w14:paraId="7203289B" w14:textId="77777777" w:rsidR="005F79CA" w:rsidRPr="00C44FE2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Con riferimento alle prestazioni oggetto del servizio, il sottoscritto dichiara espressamente </w:t>
      </w:r>
      <w:r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(barrare l’opzione ricorrente)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</w:p>
    <w:p w14:paraId="7E39A416" w14:textId="77777777" w:rsidR="005F79CA" w:rsidRPr="00C44FE2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NON INTENDE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affidare alcuna prestazione in subappalto, eseguendo il servizio interamente con la propria struttura organizzativa e personale proprio.</w:t>
      </w:r>
    </w:p>
    <w:p w14:paraId="60DCED10" w14:textId="5A25DB7E" w:rsidR="005F79CA" w:rsidRPr="00C44FE2" w:rsidRDefault="005F79CA" w:rsidP="000A14D5">
      <w:pPr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[ ] </w:t>
      </w: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INTENDE AFFIDARE IN SUBAPPALTO</w:t>
      </w: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il dettaglio delle seguenti prestazioni</w:t>
      </w:r>
      <w:r w:rsidR="000A14D5"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: </w:t>
      </w:r>
      <w:r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(specificare la parte d</w:t>
      </w:r>
      <w:r w:rsidR="000A14D5"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el servizio affidato in subappalto</w:t>
      </w:r>
      <w:r w:rsidR="002D1C51"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 xml:space="preserve"> e i riferimenti del subappaltatore ove già individuato</w:t>
      </w:r>
      <w:r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)</w:t>
      </w:r>
      <w:r w:rsidR="000A14D5"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754"/>
        <w:gridCol w:w="4252"/>
        <w:gridCol w:w="567"/>
      </w:tblGrid>
      <w:tr w:rsidR="0078031F" w:rsidRPr="00C44FE2" w14:paraId="339D336E" w14:textId="4B140CA8" w:rsidTr="002D1C51">
        <w:tc>
          <w:tcPr>
            <w:tcW w:w="2754" w:type="dxa"/>
          </w:tcPr>
          <w:p w14:paraId="064E1575" w14:textId="20A2A276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Prestazione affidata in subappalto</w:t>
            </w:r>
          </w:p>
        </w:tc>
        <w:tc>
          <w:tcPr>
            <w:tcW w:w="4252" w:type="dxa"/>
          </w:tcPr>
          <w:p w14:paraId="4D89FB8A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Subappaltatore (ove già individuato)</w:t>
            </w:r>
          </w:p>
          <w:p w14:paraId="28D725CB" w14:textId="17AFBDEE" w:rsidR="002D1C51" w:rsidRPr="00C44FE2" w:rsidRDefault="002D1C51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Denominazione, Sede, Codice Fiscale e Partita IVA</w:t>
            </w:r>
          </w:p>
        </w:tc>
        <w:tc>
          <w:tcPr>
            <w:tcW w:w="567" w:type="dxa"/>
          </w:tcPr>
          <w:p w14:paraId="7C99CEBD" w14:textId="78D25615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C44FE2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%</w:t>
            </w:r>
          </w:p>
        </w:tc>
      </w:tr>
      <w:tr w:rsidR="0078031F" w:rsidRPr="00C44FE2" w14:paraId="1BBB7838" w14:textId="77777777" w:rsidTr="002D1C51">
        <w:tc>
          <w:tcPr>
            <w:tcW w:w="2754" w:type="dxa"/>
          </w:tcPr>
          <w:p w14:paraId="23FB8782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66E50AC8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038A3A61" w14:textId="60D1ACF5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:rsidRPr="00C44FE2" w14:paraId="07D9C019" w14:textId="77777777" w:rsidTr="002D1C51">
        <w:tc>
          <w:tcPr>
            <w:tcW w:w="2754" w:type="dxa"/>
          </w:tcPr>
          <w:p w14:paraId="1173C338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2EC02A69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211501C7" w14:textId="7BDB7FBB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:rsidRPr="00C44FE2" w14:paraId="6BF9ED0E" w14:textId="77777777" w:rsidTr="002D1C51">
        <w:tc>
          <w:tcPr>
            <w:tcW w:w="2754" w:type="dxa"/>
          </w:tcPr>
          <w:p w14:paraId="59C97D90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21E2D774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16704453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  <w:tr w:rsidR="0078031F" w:rsidRPr="00C44FE2" w14:paraId="4A9D93FD" w14:textId="77777777" w:rsidTr="002D1C51">
        <w:tc>
          <w:tcPr>
            <w:tcW w:w="2754" w:type="dxa"/>
          </w:tcPr>
          <w:p w14:paraId="11629B8C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252" w:type="dxa"/>
          </w:tcPr>
          <w:p w14:paraId="0EF5FA31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67" w:type="dxa"/>
          </w:tcPr>
          <w:p w14:paraId="0D8BE359" w14:textId="77777777" w:rsidR="0078031F" w:rsidRPr="00C44FE2" w:rsidRDefault="0078031F" w:rsidP="0078031F">
            <w:pPr>
              <w:tabs>
                <w:tab w:val="num" w:pos="360"/>
              </w:tabs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</w:tr>
    </w:tbl>
    <w:p w14:paraId="167F779A" w14:textId="77777777" w:rsidR="005F79CA" w:rsidRPr="00C44FE2" w:rsidRDefault="005F79CA" w:rsidP="000A14D5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Si attesta sin d'ora che i soggetti subappaltatori saranno in possesso dei requisiti di qualificazione di legge e che verranno rispettati tutti gli adempimenti previsti dall'art. 119 del D.Lgs. 36/2023.</w:t>
      </w:r>
    </w:p>
    <w:p w14:paraId="21270C2F" w14:textId="77777777" w:rsidR="00C44FE2" w:rsidRDefault="00055311" w:rsidP="00C44FE2">
      <w:p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Documentazione allegata:</w:t>
      </w:r>
    </w:p>
    <w:p w14:paraId="47DB5933" w14:textId="68EEE694" w:rsidR="00C44FE2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Dichiarazione possesso dei requisiti ex art. 94 e ss del D.lgs 36/2023</w:t>
      </w:r>
    </w:p>
    <w:p w14:paraId="69ADFF94" w14:textId="1469A9A4" w:rsidR="00C50D55" w:rsidRPr="00C50D55" w:rsidRDefault="00C50D55" w:rsidP="00C50D55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Dettaglio fornitura/servizi</w:t>
      </w:r>
    </w:p>
    <w:p w14:paraId="07BB27D0" w14:textId="398C79D1" w:rsidR="00C44FE2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Curriculum Aziendale</w:t>
      </w:r>
    </w:p>
    <w:p w14:paraId="3115D4F5" w14:textId="016BA163" w:rsidR="00C44FE2" w:rsidRPr="00C44FE2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Copia documento di riconoscimento del legale rappresentante.</w:t>
      </w:r>
    </w:p>
    <w:p w14:paraId="48BD731A" w14:textId="1CDBB6E7" w:rsidR="00055311" w:rsidRPr="00C44FE2" w:rsidRDefault="00055311" w:rsidP="00C44FE2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331BFAEE" w14:textId="3E0108DA" w:rsidR="005F79CA" w:rsidRPr="00C44FE2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Luogo e Data, ___________________</w:t>
      </w:r>
    </w:p>
    <w:p w14:paraId="537647D7" w14:textId="77777777" w:rsidR="005F79CA" w:rsidRPr="00C44FE2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Il Legale Rappresentante</w:t>
      </w:r>
    </w:p>
    <w:p w14:paraId="7BAED29A" w14:textId="77777777" w:rsidR="005F79CA" w:rsidRPr="00C44FE2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C44FE2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(Firmato digitalmente)</w:t>
      </w:r>
    </w:p>
    <w:p w14:paraId="144010F7" w14:textId="77777777" w:rsidR="00860A54" w:rsidRPr="00C44FE2" w:rsidRDefault="00860A54">
      <w:pPr>
        <w:rPr>
          <w:rFonts w:ascii="Times New Roman" w:hAnsi="Times New Roman" w:cs="Times New Roman"/>
          <w:sz w:val="18"/>
          <w:szCs w:val="18"/>
        </w:rPr>
      </w:pPr>
    </w:p>
    <w:sectPr w:rsidR="00860A54" w:rsidRPr="00C44FE2"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E249B" w14:textId="77777777" w:rsidR="00424A5D" w:rsidRDefault="00424A5D" w:rsidP="0011300F">
      <w:pPr>
        <w:spacing w:after="0" w:line="240" w:lineRule="auto"/>
      </w:pPr>
      <w:r>
        <w:separator/>
      </w:r>
    </w:p>
  </w:endnote>
  <w:endnote w:type="continuationSeparator" w:id="0">
    <w:p w14:paraId="75FB7644" w14:textId="77777777" w:rsidR="00424A5D" w:rsidRDefault="00424A5D" w:rsidP="00113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353158312"/>
      <w:docPartObj>
        <w:docPartGallery w:val="Page Numbers (Bottom of Page)"/>
        <w:docPartUnique/>
      </w:docPartObj>
    </w:sdtPr>
    <w:sdtContent>
      <w:p w14:paraId="114AB2D4" w14:textId="1EC1C3EF" w:rsidR="0011300F" w:rsidRDefault="0011300F" w:rsidP="001E63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C9A479D" w14:textId="77777777" w:rsidR="0011300F" w:rsidRDefault="0011300F" w:rsidP="001130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738635159"/>
      <w:docPartObj>
        <w:docPartGallery w:val="Page Numbers (Bottom of Page)"/>
        <w:docPartUnique/>
      </w:docPartObj>
    </w:sdtPr>
    <w:sdtContent>
      <w:p w14:paraId="69B0A0E7" w14:textId="648E0DBA" w:rsidR="0011300F" w:rsidRDefault="0011300F" w:rsidP="001E63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24BE0E2" w14:textId="77777777" w:rsidR="0011300F" w:rsidRDefault="0011300F" w:rsidP="001130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91C40" w14:textId="77777777" w:rsidR="00424A5D" w:rsidRDefault="00424A5D" w:rsidP="0011300F">
      <w:pPr>
        <w:spacing w:after="0" w:line="240" w:lineRule="auto"/>
      </w:pPr>
      <w:r>
        <w:separator/>
      </w:r>
    </w:p>
  </w:footnote>
  <w:footnote w:type="continuationSeparator" w:id="0">
    <w:p w14:paraId="407461B8" w14:textId="77777777" w:rsidR="00424A5D" w:rsidRDefault="00424A5D" w:rsidP="00113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E4C58"/>
    <w:multiLevelType w:val="hybridMultilevel"/>
    <w:tmpl w:val="1A5ED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617CF"/>
    <w:multiLevelType w:val="hybridMultilevel"/>
    <w:tmpl w:val="0D1420A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5A1EC7"/>
    <w:multiLevelType w:val="multilevel"/>
    <w:tmpl w:val="BF14E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E7AB0"/>
    <w:multiLevelType w:val="multilevel"/>
    <w:tmpl w:val="F01C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401F4B"/>
    <w:multiLevelType w:val="hybridMultilevel"/>
    <w:tmpl w:val="241A83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91572"/>
    <w:multiLevelType w:val="multilevel"/>
    <w:tmpl w:val="BAFE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545FDB"/>
    <w:multiLevelType w:val="multilevel"/>
    <w:tmpl w:val="421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903C60"/>
    <w:multiLevelType w:val="hybridMultilevel"/>
    <w:tmpl w:val="D520B1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393324">
    <w:abstractNumId w:val="3"/>
  </w:num>
  <w:num w:numId="2" w16cid:durableId="1222862086">
    <w:abstractNumId w:val="6"/>
  </w:num>
  <w:num w:numId="3" w16cid:durableId="1384675984">
    <w:abstractNumId w:val="5"/>
  </w:num>
  <w:num w:numId="4" w16cid:durableId="1720519903">
    <w:abstractNumId w:val="2"/>
  </w:num>
  <w:num w:numId="5" w16cid:durableId="883558680">
    <w:abstractNumId w:val="0"/>
  </w:num>
  <w:num w:numId="6" w16cid:durableId="1818258885">
    <w:abstractNumId w:val="7"/>
  </w:num>
  <w:num w:numId="7" w16cid:durableId="167214562">
    <w:abstractNumId w:val="1"/>
  </w:num>
  <w:num w:numId="8" w16cid:durableId="1140073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CA"/>
    <w:rsid w:val="00055311"/>
    <w:rsid w:val="000A14D5"/>
    <w:rsid w:val="0011300F"/>
    <w:rsid w:val="001E18EF"/>
    <w:rsid w:val="002D1C51"/>
    <w:rsid w:val="00424A5D"/>
    <w:rsid w:val="005830D4"/>
    <w:rsid w:val="005F79CA"/>
    <w:rsid w:val="0069728C"/>
    <w:rsid w:val="0078031F"/>
    <w:rsid w:val="007C5AC9"/>
    <w:rsid w:val="00857B07"/>
    <w:rsid w:val="00860A54"/>
    <w:rsid w:val="008E6F36"/>
    <w:rsid w:val="00950641"/>
    <w:rsid w:val="00C44FE2"/>
    <w:rsid w:val="00C50D55"/>
    <w:rsid w:val="00CB2703"/>
    <w:rsid w:val="00E1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7307D"/>
  <w15:chartTrackingRefBased/>
  <w15:docId w15:val="{77286EFF-656C-9343-905F-207B7394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79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7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9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9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9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F79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F79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9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9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9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9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9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9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9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9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9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9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9C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F79CA"/>
    <w:rPr>
      <w:b/>
      <w:bCs/>
    </w:rPr>
  </w:style>
  <w:style w:type="table" w:styleId="TableGrid">
    <w:name w:val="Table Grid"/>
    <w:basedOn w:val="TableNormal"/>
    <w:uiPriority w:val="39"/>
    <w:rsid w:val="0058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utlook-search-highlight">
    <w:name w:val="outlook-search-highlight"/>
    <w:basedOn w:val="DefaultParagraphFont"/>
    <w:rsid w:val="00C44FE2"/>
  </w:style>
  <w:style w:type="character" w:customStyle="1" w:styleId="apple-converted-space">
    <w:name w:val="apple-converted-space"/>
    <w:basedOn w:val="DefaultParagraphFont"/>
    <w:rsid w:val="00C44FE2"/>
  </w:style>
  <w:style w:type="character" w:styleId="Hyperlink">
    <w:name w:val="Hyperlink"/>
    <w:basedOn w:val="DefaultParagraphFont"/>
    <w:uiPriority w:val="99"/>
    <w:semiHidden/>
    <w:unhideWhenUsed/>
    <w:rsid w:val="00C44FE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13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00F"/>
  </w:style>
  <w:style w:type="paragraph" w:styleId="Footer">
    <w:name w:val="footer"/>
    <w:basedOn w:val="Normal"/>
    <w:link w:val="FooterChar"/>
    <w:uiPriority w:val="99"/>
    <w:unhideWhenUsed/>
    <w:rsid w:val="00113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00F"/>
  </w:style>
  <w:style w:type="character" w:styleId="PageNumber">
    <w:name w:val="page number"/>
    <w:basedOn w:val="DefaultParagraphFont"/>
    <w:uiPriority w:val="99"/>
    <w:semiHidden/>
    <w:unhideWhenUsed/>
    <w:rsid w:val="00113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sicongresssrl@cgn.legalmai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Progetti</dc:creator>
  <cp:keywords/>
  <dc:description/>
  <cp:lastModifiedBy>Ufficio Progetti</cp:lastModifiedBy>
  <cp:revision>10</cp:revision>
  <dcterms:created xsi:type="dcterms:W3CDTF">2026-06-15T15:03:00Z</dcterms:created>
  <dcterms:modified xsi:type="dcterms:W3CDTF">2026-06-16T16:26:00Z</dcterms:modified>
</cp:coreProperties>
</file>