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8E5A6" w14:textId="77777777" w:rsidR="005830D4" w:rsidRPr="000A14D5" w:rsidRDefault="005830D4" w:rsidP="005F79CA">
      <w:pPr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  <w:r w:rsidRPr="000A14D5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highlight w:val="yellow"/>
          <w:lang w:eastAsia="en-GB"/>
          <w14:ligatures w14:val="none"/>
        </w:rPr>
        <w:t>CARTA INTESTATA PLANET</w:t>
      </w:r>
    </w:p>
    <w:p w14:paraId="149BD3EF" w14:textId="77777777" w:rsidR="000A14D5" w:rsidRPr="000A14D5" w:rsidRDefault="000A14D5" w:rsidP="000A14D5">
      <w:pPr>
        <w:snapToGrid w:val="0"/>
        <w:spacing w:line="240" w:lineRule="auto"/>
        <w:ind w:right="-86"/>
        <w:contextualSpacing/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</w:pPr>
      <w:r w:rsidRPr="000A14D5"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  <w:t>PLANET TRASPORT SRL</w:t>
      </w:r>
    </w:p>
    <w:p w14:paraId="391E2AD0" w14:textId="77777777" w:rsidR="000A14D5" w:rsidRPr="000A14D5" w:rsidRDefault="000A14D5" w:rsidP="000A14D5">
      <w:pPr>
        <w:snapToGrid w:val="0"/>
        <w:spacing w:line="240" w:lineRule="auto"/>
        <w:ind w:right="-86"/>
        <w:contextualSpacing/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</w:pPr>
      <w:r w:rsidRPr="000A14D5"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  <w:t>NAPOLI (NA) VIA G PORZIO SNC ISOLA G1 CAP 80145</w:t>
      </w:r>
    </w:p>
    <w:p w14:paraId="555D4B7C" w14:textId="77777777" w:rsidR="000A14D5" w:rsidRPr="000A14D5" w:rsidRDefault="000A14D5" w:rsidP="000A14D5">
      <w:pPr>
        <w:snapToGrid w:val="0"/>
        <w:spacing w:line="240" w:lineRule="auto"/>
        <w:ind w:right="-86"/>
        <w:contextualSpacing/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</w:pPr>
      <w:r w:rsidRPr="000A14D5"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  <w:t>Codice fiscale 08990111216</w:t>
      </w:r>
    </w:p>
    <w:p w14:paraId="7725B513" w14:textId="77777777" w:rsidR="000A14D5" w:rsidRPr="000A14D5" w:rsidRDefault="000A14D5" w:rsidP="000A14D5">
      <w:pPr>
        <w:snapToGrid w:val="0"/>
        <w:ind w:right="-86"/>
        <w:contextualSpacing/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</w:pPr>
      <w:r w:rsidRPr="000A14D5"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  <w:t>Partita IVA 08990111216</w:t>
      </w:r>
    </w:p>
    <w:p w14:paraId="6D381D17" w14:textId="77777777" w:rsidR="000A14D5" w:rsidRPr="000A14D5" w:rsidRDefault="000A14D5" w:rsidP="005830D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</w:p>
    <w:p w14:paraId="246C0F05" w14:textId="6810F29B" w:rsidR="005F79CA" w:rsidRPr="00055311" w:rsidRDefault="005F79CA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55311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Spett.le</w:t>
      </w:r>
      <w:r w:rsidR="005830D4" w:rsidRPr="00055311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</w:t>
      </w:r>
      <w:r w:rsidRPr="00055311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Fondazione Ravello</w:t>
      </w:r>
    </w:p>
    <w:p w14:paraId="6089053C" w14:textId="77777777" w:rsidR="005F79CA" w:rsidRPr="000A14D5" w:rsidRDefault="005F79CA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A14D5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c/o Villa Rufolo – Piazza Duomo</w:t>
      </w:r>
    </w:p>
    <w:p w14:paraId="039AC783" w14:textId="77777777" w:rsidR="005F79CA" w:rsidRPr="000A14D5" w:rsidRDefault="005F79CA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A14D5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84010 Ravello (SA)</w:t>
      </w:r>
    </w:p>
    <w:p w14:paraId="4D4093D5" w14:textId="1C0DD5A6" w:rsidR="005830D4" w:rsidRPr="000A14D5" w:rsidRDefault="005830D4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A14D5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C.F. e P.IVA 03918610654</w:t>
      </w:r>
    </w:p>
    <w:p w14:paraId="35D71646" w14:textId="77777777" w:rsidR="005830D4" w:rsidRPr="000A14D5" w:rsidRDefault="005830D4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</w:p>
    <w:p w14:paraId="63E4919A" w14:textId="70CB03FF" w:rsidR="005F79CA" w:rsidRPr="000A14D5" w:rsidRDefault="005F79CA" w:rsidP="000A14D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A14D5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OGGETTO</w:t>
      </w:r>
      <w:r w:rsidR="000A14D5" w:rsidRPr="000A14D5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:</w:t>
      </w:r>
      <w:r w:rsidR="000A14D5" w:rsidRPr="000A14D5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 xml:space="preserve"> </w:t>
      </w:r>
      <w:r w:rsidR="005830D4" w:rsidRPr="000A14D5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SERVIZI DI TRASPORTO, ALLESTIMENTO E DISALLESTIMENTO DELLE OPERE PER LA MOSTRA TEMPORANEA "WILLIAM KENTRIDGE" PRESSO VILLA RUFOLO.</w:t>
      </w:r>
    </w:p>
    <w:p w14:paraId="7119FDE3" w14:textId="1215E94B" w:rsidR="005830D4" w:rsidRPr="000A14D5" w:rsidRDefault="005830D4" w:rsidP="005830D4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A14D5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RAVELLO FESTIVAL 2026 | PROGETTO RAVELLO 2026 CUP F29I26000210001 ACCORDO PER LA COESIONE DELLA REGIONE CAMPANIA. PIANO STRATEGICO CULTURA E TURISMO, ANNUALITÀ 2026, DELIBERA DELLA GIUNTA REGIONALE DELLA CAMPANIA 641/2025 a valere sulle risorse del Fondo di Rotazione ex lege 183/1987 di cui alla DGR n. 108/2025.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4768"/>
      </w:tblGrid>
      <w:tr w:rsidR="000A14D5" w:rsidRPr="002D1C51" w14:paraId="60FF7686" w14:textId="77777777" w:rsidTr="000A14D5">
        <w:tc>
          <w:tcPr>
            <w:tcW w:w="4253" w:type="dxa"/>
            <w:vAlign w:val="center"/>
          </w:tcPr>
          <w:p w14:paraId="67333054" w14:textId="77777777" w:rsidR="000A14D5" w:rsidRPr="002D1C51" w:rsidRDefault="000A14D5" w:rsidP="00417B7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1C51">
              <w:rPr>
                <w:rFonts w:ascii="Times New Roman" w:hAnsi="Times New Roman" w:cs="Times New Roman"/>
                <w:sz w:val="20"/>
                <w:szCs w:val="20"/>
              </w:rPr>
              <w:t>Il sottoscritto</w:t>
            </w:r>
          </w:p>
        </w:tc>
        <w:tc>
          <w:tcPr>
            <w:tcW w:w="4768" w:type="dxa"/>
            <w:vAlign w:val="center"/>
          </w:tcPr>
          <w:p w14:paraId="31D20465" w14:textId="77777777" w:rsidR="000A14D5" w:rsidRPr="002D1C51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9"/>
                <w:sz w:val="20"/>
                <w:szCs w:val="20"/>
              </w:rPr>
            </w:pPr>
          </w:p>
        </w:tc>
      </w:tr>
      <w:tr w:rsidR="000A14D5" w:rsidRPr="002D1C51" w14:paraId="7305BE7A" w14:textId="77777777" w:rsidTr="000A14D5">
        <w:tc>
          <w:tcPr>
            <w:tcW w:w="4253" w:type="dxa"/>
            <w:vAlign w:val="center"/>
          </w:tcPr>
          <w:p w14:paraId="4372D8BB" w14:textId="77777777" w:rsidR="000A14D5" w:rsidRPr="002D1C51" w:rsidRDefault="000A14D5" w:rsidP="00417B7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1C51">
              <w:rPr>
                <w:rFonts w:ascii="Times New Roman" w:hAnsi="Times New Roman" w:cs="Times New Roman"/>
                <w:color w:val="000009"/>
                <w:sz w:val="20"/>
                <w:szCs w:val="20"/>
              </w:rPr>
              <w:t>nato a</w:t>
            </w:r>
          </w:p>
        </w:tc>
        <w:tc>
          <w:tcPr>
            <w:tcW w:w="4768" w:type="dxa"/>
            <w:vAlign w:val="center"/>
          </w:tcPr>
          <w:p w14:paraId="27F166E9" w14:textId="77777777" w:rsidR="000A14D5" w:rsidRPr="002D1C51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9"/>
                <w:sz w:val="20"/>
                <w:szCs w:val="20"/>
              </w:rPr>
            </w:pPr>
          </w:p>
        </w:tc>
      </w:tr>
      <w:tr w:rsidR="000A14D5" w:rsidRPr="002D1C51" w14:paraId="7D5A71C0" w14:textId="77777777" w:rsidTr="000A14D5">
        <w:tc>
          <w:tcPr>
            <w:tcW w:w="4253" w:type="dxa"/>
            <w:vAlign w:val="center"/>
          </w:tcPr>
          <w:p w14:paraId="3E693340" w14:textId="77777777" w:rsidR="000A14D5" w:rsidRPr="002D1C51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9"/>
                <w:sz w:val="20"/>
                <w:szCs w:val="20"/>
              </w:rPr>
            </w:pPr>
            <w:r w:rsidRPr="002D1C51">
              <w:rPr>
                <w:rFonts w:ascii="Times New Roman" w:hAnsi="Times New Roman" w:cs="Times New Roman"/>
                <w:color w:val="000009"/>
                <w:sz w:val="20"/>
                <w:szCs w:val="20"/>
              </w:rPr>
              <w:t>il</w:t>
            </w:r>
          </w:p>
        </w:tc>
        <w:tc>
          <w:tcPr>
            <w:tcW w:w="4768" w:type="dxa"/>
            <w:vAlign w:val="center"/>
          </w:tcPr>
          <w:p w14:paraId="64DFEB80" w14:textId="77777777" w:rsidR="000A14D5" w:rsidRPr="002D1C51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4D5" w:rsidRPr="002D1C51" w14:paraId="74D4A45A" w14:textId="77777777" w:rsidTr="000A14D5">
        <w:tc>
          <w:tcPr>
            <w:tcW w:w="4253" w:type="dxa"/>
            <w:vAlign w:val="center"/>
          </w:tcPr>
          <w:p w14:paraId="11CAD44E" w14:textId="77777777" w:rsidR="000A14D5" w:rsidRPr="002D1C51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9"/>
                <w:sz w:val="20"/>
                <w:szCs w:val="20"/>
              </w:rPr>
            </w:pPr>
            <w:r w:rsidRPr="002D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Codice Fiscale</w:t>
            </w:r>
          </w:p>
        </w:tc>
        <w:tc>
          <w:tcPr>
            <w:tcW w:w="4768" w:type="dxa"/>
            <w:vAlign w:val="center"/>
          </w:tcPr>
          <w:p w14:paraId="2D3F6A10" w14:textId="77777777" w:rsidR="000A14D5" w:rsidRPr="002D1C51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4D5" w:rsidRPr="002D1C51" w14:paraId="3CB8DC74" w14:textId="77777777" w:rsidTr="000A14D5">
        <w:tc>
          <w:tcPr>
            <w:tcW w:w="4253" w:type="dxa"/>
            <w:vAlign w:val="center"/>
          </w:tcPr>
          <w:p w14:paraId="1CB207E9" w14:textId="77777777" w:rsidR="000A14D5" w:rsidRPr="002D1C51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domicilio</w:t>
            </w:r>
          </w:p>
        </w:tc>
        <w:tc>
          <w:tcPr>
            <w:tcW w:w="4768" w:type="dxa"/>
            <w:vAlign w:val="center"/>
          </w:tcPr>
          <w:p w14:paraId="74E628D1" w14:textId="77777777" w:rsidR="000A14D5" w:rsidRPr="002D1C51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4D5" w:rsidRPr="002D1C51" w14:paraId="2BA3FC88" w14:textId="77777777" w:rsidTr="000A14D5">
        <w:tc>
          <w:tcPr>
            <w:tcW w:w="4253" w:type="dxa"/>
            <w:vAlign w:val="center"/>
          </w:tcPr>
          <w:p w14:paraId="1AEE11A7" w14:textId="77777777" w:rsidR="000A14D5" w:rsidRPr="002D1C51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CAP</w:t>
            </w:r>
          </w:p>
        </w:tc>
        <w:tc>
          <w:tcPr>
            <w:tcW w:w="4768" w:type="dxa"/>
            <w:vAlign w:val="center"/>
          </w:tcPr>
          <w:p w14:paraId="3A280065" w14:textId="77777777" w:rsidR="000A14D5" w:rsidRPr="002D1C51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4D5" w:rsidRPr="002D1C51" w14:paraId="51C36A41" w14:textId="77777777" w:rsidTr="000A14D5">
        <w:tc>
          <w:tcPr>
            <w:tcW w:w="4253" w:type="dxa"/>
            <w:vAlign w:val="center"/>
          </w:tcPr>
          <w:p w14:paraId="4D1BBF14" w14:textId="77777777" w:rsidR="000A14D5" w:rsidRPr="002D1C51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 qualità di / carica</w:t>
            </w:r>
          </w:p>
        </w:tc>
        <w:tc>
          <w:tcPr>
            <w:tcW w:w="4768" w:type="dxa"/>
            <w:vAlign w:val="center"/>
          </w:tcPr>
          <w:p w14:paraId="3C7E3BA8" w14:textId="77777777" w:rsidR="000A14D5" w:rsidRPr="002D1C51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4D5" w:rsidRPr="002D1C51" w14:paraId="3EAD3187" w14:textId="77777777" w:rsidTr="000A14D5">
        <w:tc>
          <w:tcPr>
            <w:tcW w:w="4253" w:type="dxa"/>
            <w:vAlign w:val="center"/>
          </w:tcPr>
          <w:p w14:paraId="50D031BA" w14:textId="77777777" w:rsidR="000A14D5" w:rsidRPr="002D1C51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dell’impresa</w:t>
            </w:r>
          </w:p>
        </w:tc>
        <w:tc>
          <w:tcPr>
            <w:tcW w:w="4768" w:type="dxa"/>
            <w:vAlign w:val="center"/>
          </w:tcPr>
          <w:p w14:paraId="5E109EE9" w14:textId="1158314A" w:rsidR="000A14D5" w:rsidRPr="002D1C51" w:rsidRDefault="000A14D5" w:rsidP="00417B7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C5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PLANET TRASPORT SRL</w:t>
            </w:r>
          </w:p>
        </w:tc>
      </w:tr>
      <w:tr w:rsidR="000A14D5" w:rsidRPr="002D1C51" w14:paraId="62F96315" w14:textId="77777777" w:rsidTr="000A14D5">
        <w:tc>
          <w:tcPr>
            <w:tcW w:w="4253" w:type="dxa"/>
            <w:vAlign w:val="center"/>
          </w:tcPr>
          <w:p w14:paraId="1551DC91" w14:textId="77777777" w:rsidR="000A14D5" w:rsidRPr="002D1C51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Indirizzo sede legale</w:t>
            </w:r>
          </w:p>
        </w:tc>
        <w:tc>
          <w:tcPr>
            <w:tcW w:w="4768" w:type="dxa"/>
            <w:vAlign w:val="center"/>
          </w:tcPr>
          <w:p w14:paraId="008755F6" w14:textId="2FBBAED7" w:rsidR="000A14D5" w:rsidRPr="002D1C51" w:rsidRDefault="000A14D5" w:rsidP="00417B7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C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Via G. Porzio snc Isola G1 Napoli (NA)</w:t>
            </w:r>
          </w:p>
        </w:tc>
      </w:tr>
      <w:tr w:rsidR="000A14D5" w:rsidRPr="002D1C51" w14:paraId="13034917" w14:textId="77777777" w:rsidTr="000A14D5">
        <w:tc>
          <w:tcPr>
            <w:tcW w:w="4253" w:type="dxa"/>
            <w:vAlign w:val="center"/>
          </w:tcPr>
          <w:p w14:paraId="145AF69F" w14:textId="77777777" w:rsidR="000A14D5" w:rsidRPr="002D1C51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Codice Fiscale</w:t>
            </w:r>
          </w:p>
        </w:tc>
        <w:tc>
          <w:tcPr>
            <w:tcW w:w="4768" w:type="dxa"/>
            <w:vAlign w:val="center"/>
          </w:tcPr>
          <w:p w14:paraId="00B3F67A" w14:textId="2215A3BA" w:rsidR="000A14D5" w:rsidRPr="002D1C51" w:rsidRDefault="000A14D5" w:rsidP="00417B7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C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08990111216</w:t>
            </w:r>
          </w:p>
        </w:tc>
      </w:tr>
      <w:tr w:rsidR="000A14D5" w:rsidRPr="002D1C51" w14:paraId="08C8BB85" w14:textId="77777777" w:rsidTr="000A14D5">
        <w:tc>
          <w:tcPr>
            <w:tcW w:w="4253" w:type="dxa"/>
            <w:vAlign w:val="center"/>
          </w:tcPr>
          <w:p w14:paraId="0017B5A0" w14:textId="77777777" w:rsidR="000A14D5" w:rsidRPr="002D1C51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Partita IVA</w:t>
            </w:r>
          </w:p>
        </w:tc>
        <w:tc>
          <w:tcPr>
            <w:tcW w:w="4768" w:type="dxa"/>
            <w:vAlign w:val="center"/>
          </w:tcPr>
          <w:p w14:paraId="289F77EE" w14:textId="5D054593" w:rsidR="000A14D5" w:rsidRPr="002D1C51" w:rsidRDefault="000A14D5" w:rsidP="00417B7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C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08990111216</w:t>
            </w:r>
          </w:p>
        </w:tc>
      </w:tr>
      <w:tr w:rsidR="000A14D5" w:rsidRPr="002D1C51" w14:paraId="1F8595F8" w14:textId="77777777" w:rsidTr="000A14D5">
        <w:tc>
          <w:tcPr>
            <w:tcW w:w="4253" w:type="dxa"/>
            <w:vAlign w:val="center"/>
          </w:tcPr>
          <w:p w14:paraId="17CEA2D1" w14:textId="77777777" w:rsidR="000A14D5" w:rsidRPr="002D1C51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1C51">
              <w:rPr>
                <w:rFonts w:ascii="Times New Roman" w:hAnsi="Times New Roman" w:cs="Times New Roman"/>
                <w:sz w:val="20"/>
                <w:szCs w:val="20"/>
              </w:rPr>
              <w:t>indirizzo di</w:t>
            </w:r>
            <w:r w:rsidRPr="002D1C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D1C51">
              <w:rPr>
                <w:rFonts w:ascii="Times New Roman" w:hAnsi="Times New Roman" w:cs="Times New Roman"/>
                <w:sz w:val="20"/>
                <w:szCs w:val="20"/>
              </w:rPr>
              <w:t>Posta elettronica certificata (PEC)</w:t>
            </w:r>
          </w:p>
        </w:tc>
        <w:tc>
          <w:tcPr>
            <w:tcW w:w="4768" w:type="dxa"/>
            <w:vAlign w:val="center"/>
          </w:tcPr>
          <w:p w14:paraId="6D48DE50" w14:textId="77777777" w:rsidR="000A14D5" w:rsidRPr="002D1C51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4D5" w:rsidRPr="002D1C51" w14:paraId="4A1C24E2" w14:textId="77777777" w:rsidTr="000A14D5">
        <w:tc>
          <w:tcPr>
            <w:tcW w:w="4253" w:type="dxa"/>
            <w:vAlign w:val="center"/>
          </w:tcPr>
          <w:p w14:paraId="62D7005E" w14:textId="77777777" w:rsidR="000A14D5" w:rsidRPr="002D1C51" w:rsidRDefault="000A14D5" w:rsidP="00417B7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1C51">
              <w:rPr>
                <w:rFonts w:ascii="Times New Roman" w:eastAsia="Calibri" w:hAnsi="Times New Roman" w:cs="Times New Roman"/>
                <w:color w:val="000009"/>
                <w:sz w:val="20"/>
                <w:szCs w:val="20"/>
              </w:rPr>
              <w:t xml:space="preserve">indirizzo di </w:t>
            </w:r>
            <w:r w:rsidRPr="002D1C51">
              <w:rPr>
                <w:rFonts w:ascii="Times New Roman" w:hAnsi="Times New Roman" w:cs="Times New Roman"/>
                <w:sz w:val="20"/>
                <w:szCs w:val="20"/>
              </w:rPr>
              <w:t>Posta Elettronica Ordinaria (PEO)</w:t>
            </w:r>
          </w:p>
        </w:tc>
        <w:tc>
          <w:tcPr>
            <w:tcW w:w="4768" w:type="dxa"/>
            <w:vAlign w:val="center"/>
          </w:tcPr>
          <w:p w14:paraId="6D35F59B" w14:textId="77777777" w:rsidR="000A14D5" w:rsidRPr="002D1C51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16D65949" w14:textId="77777777" w:rsidR="000A14D5" w:rsidRDefault="000A14D5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</w:p>
    <w:p w14:paraId="19649C19" w14:textId="0EBA297D" w:rsidR="005F79CA" w:rsidRDefault="005F79CA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A14D5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FORMULA</w:t>
      </w:r>
      <w:r w:rsidR="005830D4" w:rsidRPr="000A14D5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 xml:space="preserve"> </w:t>
      </w:r>
      <w:r w:rsidRPr="000A14D5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la seguente offerta economica per l'esecuzione del servizio in oggetto</w:t>
      </w:r>
      <w:r w:rsidR="005830D4" w:rsidRPr="000A14D5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830D4" w:rsidRPr="000A14D5" w14:paraId="7E64C10E" w14:textId="77777777" w:rsidTr="000A14D5">
        <w:tc>
          <w:tcPr>
            <w:tcW w:w="4248" w:type="dxa"/>
            <w:vAlign w:val="center"/>
          </w:tcPr>
          <w:p w14:paraId="3B34A69A" w14:textId="01F3F16B" w:rsidR="005830D4" w:rsidRPr="000A14D5" w:rsidRDefault="005830D4" w:rsidP="005830D4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0A14D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Descrizione del Servizio</w:t>
            </w:r>
          </w:p>
        </w:tc>
        <w:tc>
          <w:tcPr>
            <w:tcW w:w="4768" w:type="dxa"/>
            <w:vAlign w:val="center"/>
          </w:tcPr>
          <w:p w14:paraId="6DE82873" w14:textId="1BB86228" w:rsidR="005830D4" w:rsidRPr="000A14D5" w:rsidRDefault="005830D4" w:rsidP="005830D4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0A14D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Importo Offerto (in cifre, al netto di IVA)</w:t>
            </w:r>
          </w:p>
        </w:tc>
      </w:tr>
      <w:tr w:rsidR="005830D4" w:rsidRPr="000A14D5" w14:paraId="2DA254B2" w14:textId="77777777" w:rsidTr="000A14D5">
        <w:tc>
          <w:tcPr>
            <w:tcW w:w="4248" w:type="dxa"/>
            <w:vAlign w:val="center"/>
          </w:tcPr>
          <w:p w14:paraId="77F6DCA4" w14:textId="77777777" w:rsidR="005830D4" w:rsidRPr="000A14D5" w:rsidRDefault="005830D4" w:rsidP="005830D4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0A14D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FASE DI ALLESTIMENTO</w:t>
            </w:r>
          </w:p>
          <w:p w14:paraId="4FA28AEE" w14:textId="108DE830" w:rsidR="005830D4" w:rsidRPr="000A14D5" w:rsidRDefault="005830D4" w:rsidP="000A14D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0A14D5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en-GB"/>
                <w14:ligatures w14:val="none"/>
              </w:rPr>
              <w:t>(Comprensiva di: ritiri Milano/Cormano, Roma, Napoli; trasporti principali e accessori;</w:t>
            </w:r>
            <w:r w:rsidR="000A14D5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r w:rsidRPr="000A14D5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en-GB"/>
                <w14:ligatures w14:val="none"/>
              </w:rPr>
              <w:t>movimentazione presso Villa Rufolo con idoneo mezzo e personale specializzato; fornitura casse e materiali di protezione; stoccaggio imballi vuoti per 2/2,5 mesi).</w:t>
            </w:r>
          </w:p>
        </w:tc>
        <w:tc>
          <w:tcPr>
            <w:tcW w:w="4768" w:type="dxa"/>
            <w:vAlign w:val="center"/>
          </w:tcPr>
          <w:p w14:paraId="29B8B271" w14:textId="66ECFBD8" w:rsidR="005830D4" w:rsidRPr="000A14D5" w:rsidRDefault="005830D4" w:rsidP="005830D4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0A14D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€ _______________________</w:t>
            </w:r>
          </w:p>
        </w:tc>
      </w:tr>
      <w:tr w:rsidR="005830D4" w:rsidRPr="000A14D5" w14:paraId="6B1C6EC9" w14:textId="77777777" w:rsidTr="000A14D5">
        <w:tc>
          <w:tcPr>
            <w:tcW w:w="4248" w:type="dxa"/>
            <w:vAlign w:val="center"/>
          </w:tcPr>
          <w:p w14:paraId="6311D316" w14:textId="77777777" w:rsidR="005830D4" w:rsidRPr="000A14D5" w:rsidRDefault="005830D4" w:rsidP="005830D4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0A14D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FASE DI DISALLESTIMENTO</w:t>
            </w:r>
          </w:p>
          <w:p w14:paraId="54E55856" w14:textId="3DDBD659" w:rsidR="005830D4" w:rsidRPr="000A14D5" w:rsidRDefault="005830D4" w:rsidP="005830D4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0A14D5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en-GB"/>
                <w14:ligatures w14:val="none"/>
              </w:rPr>
              <w:t>(Comprensiva di: movimentazione in loco, imballaggio opere, trasporti di rientro e riconsegne presso la Galleria Lia Rumma e i destinatari).</w:t>
            </w:r>
          </w:p>
        </w:tc>
        <w:tc>
          <w:tcPr>
            <w:tcW w:w="4768" w:type="dxa"/>
            <w:vAlign w:val="center"/>
          </w:tcPr>
          <w:p w14:paraId="7D7ACD21" w14:textId="5BB8D4F6" w:rsidR="005830D4" w:rsidRPr="000A14D5" w:rsidRDefault="005830D4" w:rsidP="005830D4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0A14D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€ _______________________</w:t>
            </w:r>
          </w:p>
        </w:tc>
      </w:tr>
      <w:tr w:rsidR="005830D4" w:rsidRPr="000A14D5" w14:paraId="02AB6CAB" w14:textId="77777777" w:rsidTr="000A14D5">
        <w:tc>
          <w:tcPr>
            <w:tcW w:w="4248" w:type="dxa"/>
            <w:vAlign w:val="center"/>
          </w:tcPr>
          <w:p w14:paraId="609B79F2" w14:textId="77777777" w:rsidR="005830D4" w:rsidRDefault="005830D4" w:rsidP="005830D4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0A14D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TOTALE PRESTAZIONI PRINCIPALI (A+B)</w:t>
            </w:r>
          </w:p>
          <w:p w14:paraId="571B1374" w14:textId="1E781BB1" w:rsidR="000A14D5" w:rsidRPr="000A14D5" w:rsidRDefault="000A14D5" w:rsidP="005830D4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4768" w:type="dxa"/>
            <w:vAlign w:val="center"/>
          </w:tcPr>
          <w:p w14:paraId="44C63350" w14:textId="30019AD6" w:rsidR="005830D4" w:rsidRPr="000A14D5" w:rsidRDefault="005830D4" w:rsidP="005830D4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0A14D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€ _______________________</w:t>
            </w:r>
          </w:p>
        </w:tc>
      </w:tr>
    </w:tbl>
    <w:p w14:paraId="7BC57BAC" w14:textId="77777777" w:rsidR="005F79CA" w:rsidRPr="000A14D5" w:rsidRDefault="005F79CA" w:rsidP="005F79CA">
      <w:pPr>
        <w:spacing w:after="100" w:afterAutospacing="1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A14D5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(Importo complessivo in lettere: __________________________________________________________________)</w:t>
      </w:r>
    </w:p>
    <w:p w14:paraId="315FB4A5" w14:textId="77777777" w:rsidR="000A14D5" w:rsidRDefault="000A14D5" w:rsidP="005830D4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</w:p>
    <w:p w14:paraId="0BE40386" w14:textId="77777777" w:rsidR="002D1C51" w:rsidRDefault="002D1C51" w:rsidP="005830D4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</w:p>
    <w:p w14:paraId="62265E75" w14:textId="5AFF36BE" w:rsidR="005F79CA" w:rsidRPr="000A14D5" w:rsidRDefault="005F79CA" w:rsidP="005830D4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  <w:r w:rsidRPr="000A14D5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lastRenderedPageBreak/>
        <w:t>QUOTAZIONE SEPARATA PER PRESTAZIONI STRAORDINARIE (ORARI SPECIALI / FESTIVI)</w:t>
      </w:r>
    </w:p>
    <w:p w14:paraId="75E0F7E1" w14:textId="52926DD8" w:rsidR="000A14D5" w:rsidRDefault="005F79CA" w:rsidP="000A14D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A14D5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In conformità a quanto richiesto, si indicano di seguito i costi aggiuntivi separati per l'esecuzione delle prestazioni in orari speciali e nelle giornate di sabato e domenica, ove richiesti:</w:t>
      </w:r>
    </w:p>
    <w:p w14:paraId="75CA7866" w14:textId="77777777" w:rsidR="000A14D5" w:rsidRDefault="000A14D5" w:rsidP="000A14D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3197"/>
      </w:tblGrid>
      <w:tr w:rsidR="000A14D5" w14:paraId="6E4F9E3F" w14:textId="77777777" w:rsidTr="000A14D5">
        <w:trPr>
          <w:trHeight w:val="254"/>
        </w:trPr>
        <w:tc>
          <w:tcPr>
            <w:tcW w:w="3823" w:type="dxa"/>
          </w:tcPr>
          <w:p w14:paraId="339A2EDC" w14:textId="3C2DFDAB" w:rsidR="000A14D5" w:rsidRDefault="000A14D5" w:rsidP="000A14D5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Descrizione attività</w:t>
            </w:r>
          </w:p>
        </w:tc>
        <w:tc>
          <w:tcPr>
            <w:tcW w:w="3197" w:type="dxa"/>
          </w:tcPr>
          <w:p w14:paraId="3D047029" w14:textId="64CD07D4" w:rsidR="000A14D5" w:rsidRDefault="000A14D5" w:rsidP="000A14D5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Importo euro (escluso Iva)</w:t>
            </w:r>
          </w:p>
        </w:tc>
      </w:tr>
      <w:tr w:rsidR="000A14D5" w14:paraId="645A3384" w14:textId="77777777" w:rsidTr="000A14D5">
        <w:trPr>
          <w:trHeight w:val="262"/>
        </w:trPr>
        <w:tc>
          <w:tcPr>
            <w:tcW w:w="3823" w:type="dxa"/>
          </w:tcPr>
          <w:p w14:paraId="4D5583C7" w14:textId="77777777" w:rsidR="000A14D5" w:rsidRDefault="000A14D5" w:rsidP="000A14D5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3197" w:type="dxa"/>
          </w:tcPr>
          <w:p w14:paraId="64AD386A" w14:textId="77777777" w:rsidR="000A14D5" w:rsidRDefault="000A14D5" w:rsidP="000A14D5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0A14D5" w14:paraId="6DA34A5E" w14:textId="77777777" w:rsidTr="000A14D5">
        <w:trPr>
          <w:trHeight w:val="262"/>
        </w:trPr>
        <w:tc>
          <w:tcPr>
            <w:tcW w:w="3823" w:type="dxa"/>
          </w:tcPr>
          <w:p w14:paraId="79327DC3" w14:textId="77777777" w:rsidR="000A14D5" w:rsidRDefault="000A14D5" w:rsidP="000A14D5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3197" w:type="dxa"/>
          </w:tcPr>
          <w:p w14:paraId="210F93BC" w14:textId="77777777" w:rsidR="000A14D5" w:rsidRDefault="000A14D5" w:rsidP="000A14D5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</w:tbl>
    <w:p w14:paraId="255637A4" w14:textId="77777777" w:rsidR="000A14D5" w:rsidRDefault="000A14D5" w:rsidP="000A14D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</w:p>
    <w:p w14:paraId="72C724BA" w14:textId="77777777" w:rsidR="000A14D5" w:rsidRDefault="005F79CA" w:rsidP="0078031F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A14D5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Il sottoscritto, ai sensi delle disposizioni del D.P.R. 445/2000, sotto la propria responsabilità </w:t>
      </w:r>
      <w:r w:rsidRPr="000A14D5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DICHIARA</w:t>
      </w:r>
      <w:r w:rsidRPr="000A14D5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:</w:t>
      </w:r>
    </w:p>
    <w:p w14:paraId="20E621F2" w14:textId="77777777" w:rsidR="0078031F" w:rsidRDefault="0078031F" w:rsidP="0078031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</w:p>
    <w:p w14:paraId="11326339" w14:textId="277461FE" w:rsidR="005F79CA" w:rsidRPr="002D1C51" w:rsidRDefault="005F79CA" w:rsidP="002D1C51">
      <w:pPr>
        <w:pStyle w:val="ListParagraph"/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2D1C51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Costi della Manodopera (Art. 108, comma 9</w:t>
      </w:r>
      <w:r w:rsidR="000A14D5" w:rsidRPr="002D1C51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 xml:space="preserve"> del D.lgs. 36/2026</w:t>
      </w:r>
      <w:r w:rsidRPr="002D1C51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):</w:t>
      </w:r>
      <w:r w:rsidRPr="002D1C51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che la quota parte dell'importo sopra offerto corrispondente ai </w:t>
      </w:r>
      <w:r w:rsidRPr="002D1C51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costi della manodopera</w:t>
      </w:r>
      <w:r w:rsidRPr="002D1C51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per l'esecuzione del servizio è pari a </w:t>
      </w:r>
      <w:r w:rsidRPr="002D1C51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€ _______________________</w:t>
      </w:r>
      <w:r w:rsidRPr="002D1C51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</w:t>
      </w:r>
      <w:r w:rsidRPr="002D1C51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(indicare la cifra in cifre e lettere)</w:t>
      </w:r>
      <w:r w:rsidRPr="002D1C51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. Tale importo è incluso nel prezzo a offrirsi</w:t>
      </w:r>
      <w:r w:rsidR="0078031F" w:rsidRPr="002D1C51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ed è </w:t>
      </w:r>
      <w:r w:rsidRPr="002D1C51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congruo rispetto ai minimi salariali tabelari inderogabili.</w:t>
      </w:r>
    </w:p>
    <w:p w14:paraId="551538EE" w14:textId="7B29FCC9" w:rsidR="005F79CA" w:rsidRPr="002D1C51" w:rsidRDefault="005F79CA" w:rsidP="002D1C51">
      <w:pPr>
        <w:pStyle w:val="ListParagraph"/>
        <w:numPr>
          <w:ilvl w:val="0"/>
          <w:numId w:val="5"/>
        </w:numPr>
        <w:spacing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2D1C51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Contratto Collettivo Applicato (Art. 11</w:t>
      </w:r>
      <w:r w:rsidR="000A14D5" w:rsidRPr="002D1C51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 xml:space="preserve"> del D.lgs. 36/2023</w:t>
      </w:r>
      <w:r w:rsidRPr="002D1C51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):</w:t>
      </w:r>
      <w:r w:rsidRPr="002D1C51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che al personale dipendente impiegato nell'esecuzione delle prestazioni viene applicato il seguente Contratto Collettivo Nazionale di Lavoro (CCNL): _____________________________________________________________</w:t>
      </w:r>
    </w:p>
    <w:p w14:paraId="2A35EE49" w14:textId="3DF73EA3" w:rsidR="005F79CA" w:rsidRPr="000A14D5" w:rsidRDefault="005F79CA" w:rsidP="000A14D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  <w:r w:rsidRPr="000A14D5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INDICAZIONE DELLE PRESTAZIONI IN SUBAPPALTO (Art. 119 del D.Lgs. 36/2023)</w:t>
      </w:r>
    </w:p>
    <w:p w14:paraId="7203289B" w14:textId="77777777" w:rsidR="005F79CA" w:rsidRPr="000A14D5" w:rsidRDefault="005F79CA" w:rsidP="000A14D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A14D5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Con riferimento alle prestazioni oggetto del servizio, il sottoscritto dichiara espressamente </w:t>
      </w:r>
      <w:r w:rsidRPr="000A14D5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(barrare l’opzione ricorrente)</w:t>
      </w:r>
      <w:r w:rsidRPr="000A14D5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:</w:t>
      </w:r>
    </w:p>
    <w:p w14:paraId="7E39A416" w14:textId="77777777" w:rsidR="005F79CA" w:rsidRPr="000A14D5" w:rsidRDefault="005F79CA" w:rsidP="000A14D5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A14D5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[ ] </w:t>
      </w:r>
      <w:r w:rsidRPr="000A14D5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NON INTENDE</w:t>
      </w:r>
      <w:r w:rsidRPr="000A14D5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affidare alcuna prestazione in subappalto, eseguendo il servizio interamente con la propria struttura organizzativa e personale proprio.</w:t>
      </w:r>
    </w:p>
    <w:p w14:paraId="60DCED10" w14:textId="5A25DB7E" w:rsidR="005F79CA" w:rsidRPr="000A14D5" w:rsidRDefault="005F79CA" w:rsidP="000A14D5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A14D5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[ ] </w:t>
      </w:r>
      <w:r w:rsidRPr="000A14D5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INTENDE AFFIDARE IN SUBAPPALTO</w:t>
      </w:r>
      <w:r w:rsidRPr="000A14D5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il dettaglio delle seguenti prestazioni</w:t>
      </w:r>
      <w:r w:rsidR="000A14D5" w:rsidRPr="000A14D5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:</w:t>
      </w:r>
      <w:r w:rsidR="000A14D5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</w:t>
      </w:r>
      <w:r w:rsidRPr="000A14D5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(specificare la parte d</w:t>
      </w:r>
      <w:r w:rsidR="000A14D5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el servizio affidato in subappalto</w:t>
      </w:r>
      <w:r w:rsidR="002D1C51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 xml:space="preserve"> e i riferimenti del subappaltatore ove già individuato</w:t>
      </w:r>
      <w:r w:rsidRPr="000A14D5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)</w:t>
      </w:r>
      <w:r w:rsidR="000A14D5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754"/>
        <w:gridCol w:w="4252"/>
        <w:gridCol w:w="567"/>
      </w:tblGrid>
      <w:tr w:rsidR="0078031F" w14:paraId="339D336E" w14:textId="4B140CA8" w:rsidTr="002D1C51">
        <w:tc>
          <w:tcPr>
            <w:tcW w:w="2754" w:type="dxa"/>
          </w:tcPr>
          <w:p w14:paraId="064E1575" w14:textId="20A2A276" w:rsidR="0078031F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Prestazione affidata in subappalto</w:t>
            </w:r>
          </w:p>
        </w:tc>
        <w:tc>
          <w:tcPr>
            <w:tcW w:w="4252" w:type="dxa"/>
          </w:tcPr>
          <w:p w14:paraId="4D89FB8A" w14:textId="77777777" w:rsidR="0078031F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Subappaltatore (ove già individuato)</w:t>
            </w:r>
          </w:p>
          <w:p w14:paraId="28D725CB" w14:textId="17AFBDEE" w:rsidR="002D1C51" w:rsidRDefault="002D1C51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Denominazione, Sede, Codice Fiscale e Partita IVA</w:t>
            </w:r>
          </w:p>
        </w:tc>
        <w:tc>
          <w:tcPr>
            <w:tcW w:w="567" w:type="dxa"/>
          </w:tcPr>
          <w:p w14:paraId="7C99CEBD" w14:textId="78D25615" w:rsidR="0078031F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%</w:t>
            </w:r>
          </w:p>
        </w:tc>
      </w:tr>
      <w:tr w:rsidR="0078031F" w14:paraId="1BBB7838" w14:textId="77777777" w:rsidTr="002D1C51">
        <w:tc>
          <w:tcPr>
            <w:tcW w:w="2754" w:type="dxa"/>
          </w:tcPr>
          <w:p w14:paraId="23FB8782" w14:textId="77777777" w:rsidR="0078031F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4252" w:type="dxa"/>
          </w:tcPr>
          <w:p w14:paraId="66E50AC8" w14:textId="77777777" w:rsidR="0078031F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567" w:type="dxa"/>
          </w:tcPr>
          <w:p w14:paraId="038A3A61" w14:textId="60D1ACF5" w:rsidR="0078031F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78031F" w14:paraId="07D9C019" w14:textId="77777777" w:rsidTr="002D1C51">
        <w:tc>
          <w:tcPr>
            <w:tcW w:w="2754" w:type="dxa"/>
          </w:tcPr>
          <w:p w14:paraId="1173C338" w14:textId="77777777" w:rsidR="0078031F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4252" w:type="dxa"/>
          </w:tcPr>
          <w:p w14:paraId="2EC02A69" w14:textId="77777777" w:rsidR="0078031F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567" w:type="dxa"/>
          </w:tcPr>
          <w:p w14:paraId="211501C7" w14:textId="7BDB7FBB" w:rsidR="0078031F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78031F" w14:paraId="6BF9ED0E" w14:textId="77777777" w:rsidTr="002D1C51">
        <w:tc>
          <w:tcPr>
            <w:tcW w:w="2754" w:type="dxa"/>
          </w:tcPr>
          <w:p w14:paraId="59C97D90" w14:textId="77777777" w:rsidR="0078031F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4252" w:type="dxa"/>
          </w:tcPr>
          <w:p w14:paraId="21E2D774" w14:textId="77777777" w:rsidR="0078031F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567" w:type="dxa"/>
          </w:tcPr>
          <w:p w14:paraId="16704453" w14:textId="77777777" w:rsidR="0078031F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78031F" w14:paraId="4A9D93FD" w14:textId="77777777" w:rsidTr="002D1C51">
        <w:tc>
          <w:tcPr>
            <w:tcW w:w="2754" w:type="dxa"/>
          </w:tcPr>
          <w:p w14:paraId="11629B8C" w14:textId="77777777" w:rsidR="0078031F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4252" w:type="dxa"/>
          </w:tcPr>
          <w:p w14:paraId="0EF5FA31" w14:textId="77777777" w:rsidR="0078031F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567" w:type="dxa"/>
          </w:tcPr>
          <w:p w14:paraId="0D8BE359" w14:textId="77777777" w:rsidR="0078031F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</w:tbl>
    <w:p w14:paraId="167F779A" w14:textId="77777777" w:rsidR="005F79CA" w:rsidRPr="000A14D5" w:rsidRDefault="005F79CA" w:rsidP="000A14D5">
      <w:pPr>
        <w:spacing w:after="100" w:afterAutospacing="1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A14D5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Si attesta sin d'ora che i soggetti subappaltatori saranno in possesso dei requisiti di qualificazione di legge e che verranno rispettati tutti gli adempimenti previsti dall'art. 119 del D.Lgs. 36/2023.</w:t>
      </w:r>
    </w:p>
    <w:p w14:paraId="12529AC9" w14:textId="4DE895D4" w:rsidR="00055311" w:rsidRDefault="00055311" w:rsidP="00055311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Documentazione allegata:</w:t>
      </w:r>
    </w:p>
    <w:p w14:paraId="5AD8DBB6" w14:textId="47F7C42E" w:rsidR="00055311" w:rsidRPr="00055311" w:rsidRDefault="00055311" w:rsidP="00055311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(</w:t>
      </w:r>
      <w:r w:rsidRPr="00055311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es. dettaglio prestazioni</w:t>
      </w:r>
      <w:r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)</w:t>
      </w:r>
    </w:p>
    <w:p w14:paraId="48BD731A" w14:textId="77777777" w:rsidR="00055311" w:rsidRDefault="00055311" w:rsidP="005F79CA">
      <w:pPr>
        <w:spacing w:after="100" w:afterAutospacing="1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</w:p>
    <w:p w14:paraId="331BFAEE" w14:textId="3E0108DA" w:rsidR="005F79CA" w:rsidRPr="000A14D5" w:rsidRDefault="005F79CA" w:rsidP="005F79CA">
      <w:pPr>
        <w:spacing w:after="100" w:afterAutospacing="1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A14D5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Luogo e Data, ___________________</w:t>
      </w:r>
    </w:p>
    <w:p w14:paraId="537647D7" w14:textId="77777777" w:rsidR="005F79CA" w:rsidRPr="000A14D5" w:rsidRDefault="005F79CA" w:rsidP="000A14D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A14D5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Il Legale Rappresentante</w:t>
      </w:r>
    </w:p>
    <w:p w14:paraId="7BAED29A" w14:textId="77777777" w:rsidR="005F79CA" w:rsidRPr="000A14D5" w:rsidRDefault="005F79CA" w:rsidP="000A14D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0A14D5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(Firmato digitalmente)</w:t>
      </w:r>
    </w:p>
    <w:p w14:paraId="144010F7" w14:textId="77777777" w:rsidR="00860A54" w:rsidRPr="000A14D5" w:rsidRDefault="00860A54">
      <w:pPr>
        <w:rPr>
          <w:rFonts w:ascii="Times New Roman" w:hAnsi="Times New Roman" w:cs="Times New Roman"/>
          <w:sz w:val="18"/>
          <w:szCs w:val="18"/>
        </w:rPr>
      </w:pPr>
    </w:p>
    <w:sectPr w:rsidR="00860A54" w:rsidRPr="000A14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E4C58"/>
    <w:multiLevelType w:val="hybridMultilevel"/>
    <w:tmpl w:val="1A5ED4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5A1EC7"/>
    <w:multiLevelType w:val="multilevel"/>
    <w:tmpl w:val="BF14E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9E7AB0"/>
    <w:multiLevelType w:val="multilevel"/>
    <w:tmpl w:val="F01C0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791572"/>
    <w:multiLevelType w:val="multilevel"/>
    <w:tmpl w:val="BAFE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545FDB"/>
    <w:multiLevelType w:val="multilevel"/>
    <w:tmpl w:val="4210C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903C60"/>
    <w:multiLevelType w:val="hybridMultilevel"/>
    <w:tmpl w:val="D520B16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8393324">
    <w:abstractNumId w:val="2"/>
  </w:num>
  <w:num w:numId="2" w16cid:durableId="1222862086">
    <w:abstractNumId w:val="4"/>
  </w:num>
  <w:num w:numId="3" w16cid:durableId="1384675984">
    <w:abstractNumId w:val="3"/>
  </w:num>
  <w:num w:numId="4" w16cid:durableId="1720519903">
    <w:abstractNumId w:val="1"/>
  </w:num>
  <w:num w:numId="5" w16cid:durableId="883558680">
    <w:abstractNumId w:val="0"/>
  </w:num>
  <w:num w:numId="6" w16cid:durableId="18182588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9CA"/>
    <w:rsid w:val="00055311"/>
    <w:rsid w:val="000A14D5"/>
    <w:rsid w:val="001E18EF"/>
    <w:rsid w:val="002D1C51"/>
    <w:rsid w:val="005830D4"/>
    <w:rsid w:val="005F79CA"/>
    <w:rsid w:val="0078031F"/>
    <w:rsid w:val="00857B07"/>
    <w:rsid w:val="00860A54"/>
    <w:rsid w:val="008E6F36"/>
    <w:rsid w:val="00950641"/>
    <w:rsid w:val="00CB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47307D"/>
  <w15:chartTrackingRefBased/>
  <w15:docId w15:val="{77286EFF-656C-9343-905F-207B7394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79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79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F79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79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79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79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79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79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79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79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79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F79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5F79C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79C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79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79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79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79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79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79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79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79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79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79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79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79C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79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79C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79CA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F7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5F79CA"/>
    <w:rPr>
      <w:b/>
      <w:bCs/>
    </w:rPr>
  </w:style>
  <w:style w:type="table" w:styleId="TableGrid">
    <w:name w:val="Table Grid"/>
    <w:basedOn w:val="TableNormal"/>
    <w:uiPriority w:val="39"/>
    <w:rsid w:val="00583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Ufficio Progetti</dc:creator>
  <cp:keywords/>
  <dc:description/>
  <cp:lastModifiedBy>Ufficio Progetti</cp:lastModifiedBy>
  <cp:revision>4</cp:revision>
  <dcterms:created xsi:type="dcterms:W3CDTF">2026-06-15T15:03:00Z</dcterms:created>
  <dcterms:modified xsi:type="dcterms:W3CDTF">2026-06-15T16:33:00Z</dcterms:modified>
</cp:coreProperties>
</file>