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76A3" w14:textId="77777777" w:rsidR="0095537D" w:rsidRPr="00E2076F" w:rsidRDefault="00E164FB">
      <w:pPr>
        <w:pStyle w:val="Normale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Allegato 1- Modello Domanda di partecipazione</w:t>
      </w:r>
    </w:p>
    <w:p w14:paraId="4C564593" w14:textId="77777777" w:rsidR="0095537D" w:rsidRPr="00E2076F" w:rsidRDefault="0095537D">
      <w:pPr>
        <w:pStyle w:val="Normale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24B7E3A2" w14:textId="77777777" w:rsidR="0095537D" w:rsidRPr="00E2076F" w:rsidRDefault="00E164FB">
      <w:pPr>
        <w:pStyle w:val="Normale1"/>
        <w:spacing w:after="0" w:line="20" w:lineRule="atLeast"/>
        <w:ind w:left="368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Spett. le</w:t>
      </w:r>
    </w:p>
    <w:p w14:paraId="2E8CD70C" w14:textId="77777777" w:rsidR="00F142B4" w:rsidRPr="00E2076F" w:rsidRDefault="00E164FB">
      <w:pPr>
        <w:pStyle w:val="Normale1"/>
        <w:spacing w:after="0" w:line="20" w:lineRule="atLeast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Fondazione Ravello</w:t>
      </w:r>
    </w:p>
    <w:p w14:paraId="1CF1C431" w14:textId="77777777" w:rsidR="00F142B4" w:rsidRPr="00E2076F" w:rsidRDefault="00E164FB">
      <w:pPr>
        <w:pStyle w:val="Normale1"/>
        <w:spacing w:after="0" w:line="20" w:lineRule="atLeast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Piazza Duomo Snc</w:t>
      </w:r>
      <w:r w:rsidR="00F142B4"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 | </w:t>
      </w:r>
      <w:r w:rsidRPr="00E2076F">
        <w:rPr>
          <w:rFonts w:ascii="Times New Roman" w:hAnsi="Times New Roman" w:cs="Times New Roman"/>
          <w:b/>
          <w:bCs/>
          <w:sz w:val="18"/>
          <w:szCs w:val="18"/>
        </w:rPr>
        <w:t>84010 Ravello (SA)</w:t>
      </w:r>
    </w:p>
    <w:p w14:paraId="4733F85C" w14:textId="01E08242" w:rsidR="0095537D" w:rsidRPr="00E2076F" w:rsidRDefault="00E164FB">
      <w:pPr>
        <w:pStyle w:val="Normale1"/>
        <w:spacing w:after="0" w:line="20" w:lineRule="atLeast"/>
        <w:ind w:left="368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CF. P.I 03918610654</w:t>
      </w:r>
    </w:p>
    <w:p w14:paraId="2FCBC9A6" w14:textId="77777777" w:rsidR="0095537D" w:rsidRPr="00E2076F" w:rsidRDefault="0095537D">
      <w:pPr>
        <w:pStyle w:val="Normale1"/>
        <w:spacing w:after="0" w:line="20" w:lineRule="atLeast"/>
        <w:ind w:left="368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803B22F" w14:textId="77777777" w:rsidR="0095537D" w:rsidRPr="00E2076F" w:rsidRDefault="00E164FB">
      <w:pPr>
        <w:pStyle w:val="Normale1"/>
        <w:spacing w:after="0" w:line="20" w:lineRule="atLeast"/>
        <w:ind w:left="368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0D7767E" w14:textId="156611B4" w:rsidR="0095537D" w:rsidRPr="00E2076F" w:rsidRDefault="00E164FB">
      <w:pPr>
        <w:pStyle w:val="Normale1"/>
        <w:spacing w:after="0" w:line="20" w:lineRule="atLeast"/>
        <w:ind w:left="368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A mezzo</w:t>
      </w:r>
    </w:p>
    <w:p w14:paraId="64E962D7" w14:textId="33511784" w:rsidR="0095537D" w:rsidRPr="00E2076F" w:rsidRDefault="00F142B4">
      <w:pPr>
        <w:pStyle w:val="Normale1"/>
        <w:spacing w:after="0" w:line="20" w:lineRule="atLeast"/>
        <w:ind w:left="368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Piattaforma Digitale Certificata</w:t>
      </w:r>
    </w:p>
    <w:p w14:paraId="51B9BF88" w14:textId="77777777" w:rsidR="0095537D" w:rsidRPr="00E2076F" w:rsidRDefault="0095537D">
      <w:pPr>
        <w:pStyle w:val="Normale1"/>
        <w:spacing w:after="0" w:line="20" w:lineRule="atLeast"/>
        <w:ind w:left="720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AB1BE89" w14:textId="77777777" w:rsidR="00E2076F" w:rsidRPr="00E2076F" w:rsidRDefault="00E2076F" w:rsidP="00E2076F">
      <w:pPr>
        <w:jc w:val="both"/>
        <w:rPr>
          <w:color w:val="000000" w:themeColor="text1"/>
          <w:sz w:val="18"/>
          <w:szCs w:val="18"/>
          <w:lang w:val="it-IT"/>
        </w:rPr>
      </w:pPr>
      <w:r w:rsidRPr="00E2076F">
        <w:rPr>
          <w:color w:val="000000" w:themeColor="text1"/>
          <w:sz w:val="18"/>
          <w:szCs w:val="18"/>
          <w:lang w:val="it-IT"/>
        </w:rPr>
        <w:t>PROGETTO RAVELLO 2026 CUP F29I26000210001,</w:t>
      </w:r>
      <w:r w:rsidRPr="00E2076F">
        <w:rPr>
          <w:b/>
          <w:bCs/>
          <w:color w:val="000000" w:themeColor="text1"/>
          <w:sz w:val="18"/>
          <w:szCs w:val="18"/>
          <w:lang w:val="it-IT"/>
        </w:rPr>
        <w:t xml:space="preserve"> </w:t>
      </w:r>
      <w:r w:rsidRPr="00E2076F">
        <w:rPr>
          <w:color w:val="000000" w:themeColor="text1"/>
          <w:sz w:val="18"/>
          <w:szCs w:val="18"/>
          <w:lang w:val="it-IT"/>
        </w:rPr>
        <w:t>PIANO STRATEGICO CULTURA E TURISMO, ANNUALITÀ 2026, DELIBERA DELLA GIUNTA REGIONALE DELLA CAMPANIA 641/2025 a valere sulle risorse del Fondo di Rotazione ex lege 183/1987 di cui alla DGR n. 108/2025.</w:t>
      </w:r>
    </w:p>
    <w:p w14:paraId="5DF5ABA8" w14:textId="77777777" w:rsidR="0095537D" w:rsidRPr="00E2076F" w:rsidRDefault="0095537D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51E4DC3" w14:textId="029C2F81" w:rsidR="00E2076F" w:rsidRPr="00E2076F" w:rsidRDefault="00E2076F" w:rsidP="00E2076F">
      <w:pPr>
        <w:jc w:val="both"/>
        <w:rPr>
          <w:b/>
          <w:bCs/>
          <w:color w:val="000000" w:themeColor="text1"/>
          <w:sz w:val="18"/>
          <w:szCs w:val="18"/>
          <w:lang w:val="it-IT"/>
        </w:rPr>
      </w:pPr>
      <w:r w:rsidRPr="00E2076F">
        <w:rPr>
          <w:rFonts w:eastAsia="Times New Roman"/>
          <w:color w:val="000000" w:themeColor="text1"/>
          <w:sz w:val="18"/>
          <w:szCs w:val="18"/>
          <w:lang w:val="it-IT"/>
        </w:rPr>
        <w:t>AVVISO PUBBLICO EX ART. 2 DELL’ALLEGATO II.1 AL D</w:t>
      </w:r>
      <w:r w:rsidR="00442D5B">
        <w:rPr>
          <w:rFonts w:eastAsia="Times New Roman"/>
          <w:color w:val="000000" w:themeColor="text1"/>
          <w:sz w:val="18"/>
          <w:szCs w:val="18"/>
          <w:lang w:val="it-IT"/>
        </w:rPr>
        <w:t>.</w:t>
      </w:r>
      <w:r w:rsidRPr="00E2076F">
        <w:rPr>
          <w:rFonts w:eastAsia="Times New Roman"/>
          <w:color w:val="000000" w:themeColor="text1"/>
          <w:sz w:val="18"/>
          <w:szCs w:val="18"/>
          <w:lang w:val="it-IT"/>
        </w:rPr>
        <w:t>LGS</w:t>
      </w:r>
      <w:r w:rsidR="00442D5B">
        <w:rPr>
          <w:rFonts w:eastAsia="Times New Roman"/>
          <w:color w:val="000000" w:themeColor="text1"/>
          <w:sz w:val="18"/>
          <w:szCs w:val="18"/>
          <w:lang w:val="it-IT"/>
        </w:rPr>
        <w:t>.</w:t>
      </w:r>
      <w:r w:rsidRPr="00E2076F">
        <w:rPr>
          <w:rFonts w:eastAsia="Times New Roman"/>
          <w:color w:val="000000" w:themeColor="text1"/>
          <w:sz w:val="18"/>
          <w:szCs w:val="18"/>
          <w:lang w:val="it-IT"/>
        </w:rPr>
        <w:t xml:space="preserve"> 36/2023 FINALIZZATO ALL</w:t>
      </w:r>
      <w:r w:rsidR="008C4F00">
        <w:rPr>
          <w:rFonts w:eastAsia="Times New Roman"/>
          <w:color w:val="000000" w:themeColor="text1"/>
          <w:sz w:val="18"/>
          <w:szCs w:val="18"/>
          <w:lang w:val="it-IT"/>
        </w:rPr>
        <w:t>’</w:t>
      </w:r>
      <w:r w:rsidRPr="00E2076F">
        <w:rPr>
          <w:rFonts w:eastAsia="Times New Roman"/>
          <w:color w:val="000000" w:themeColor="text1"/>
          <w:sz w:val="18"/>
          <w:szCs w:val="18"/>
          <w:lang w:val="it-IT"/>
        </w:rPr>
        <w:t xml:space="preserve">ACQUISIZIONE DI MANIFESTAZIONI DI INTERESSE DI OPERATORI ECONOMICI DA INVITARE ALLA SUCCESSIVA PROCEDURA NEGOZIATA DI AFFIDAMENTO </w:t>
      </w:r>
      <w:bookmarkStart w:id="0" w:name="OLE_LINK1"/>
      <w:bookmarkStart w:id="1" w:name="OLE_LINK2"/>
      <w:bookmarkStart w:id="2" w:name="OLE_LINK3"/>
      <w:bookmarkStart w:id="3" w:name="OLE_LINK4"/>
      <w:r w:rsidRPr="00E2076F">
        <w:rPr>
          <w:rFonts w:eastAsia="Times New Roman"/>
          <w:color w:val="000000" w:themeColor="text1"/>
          <w:sz w:val="18"/>
          <w:szCs w:val="18"/>
          <w:lang w:val="it-IT"/>
        </w:rPr>
        <w:t>DEL SERVIZIO DI NOLEGGIO IN OPERA DI PALCO E TRIBUNA PER IL RAVELLO FESTIVAL 202</w:t>
      </w:r>
      <w:bookmarkEnd w:id="0"/>
      <w:bookmarkEnd w:id="1"/>
      <w:bookmarkEnd w:id="2"/>
      <w:bookmarkEnd w:id="3"/>
      <w:r w:rsidRPr="00E2076F">
        <w:rPr>
          <w:rFonts w:eastAsia="Times New Roman"/>
          <w:color w:val="000000" w:themeColor="text1"/>
          <w:sz w:val="18"/>
          <w:szCs w:val="18"/>
          <w:lang w:val="it-IT"/>
        </w:rPr>
        <w:t xml:space="preserve">6. </w:t>
      </w:r>
    </w:p>
    <w:p w14:paraId="1699ED69" w14:textId="77777777" w:rsidR="00E2076F" w:rsidRPr="00E2076F" w:rsidRDefault="00E2076F" w:rsidP="00E2076F">
      <w:pPr>
        <w:jc w:val="both"/>
        <w:rPr>
          <w:rFonts w:eastAsia="Times New Roman"/>
          <w:color w:val="000000" w:themeColor="text1"/>
          <w:sz w:val="18"/>
          <w:szCs w:val="18"/>
          <w:lang w:val="it-IT"/>
        </w:rPr>
      </w:pPr>
    </w:p>
    <w:p w14:paraId="34C73169" w14:textId="14BF8927" w:rsidR="0095537D" w:rsidRPr="00E2076F" w:rsidRDefault="00E164FB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MANIFESTAZIONE DI INTERESSE | RICHIESTA DI PARTECIPAZIONE A PROCEDURA NEGOZIATA </w:t>
      </w:r>
      <w:r w:rsidRPr="00E2076F">
        <w:rPr>
          <w:rFonts w:ascii="Times New Roman" w:hAnsi="Times New Roman" w:cs="Times New Roman"/>
          <w:sz w:val="18"/>
          <w:szCs w:val="18"/>
        </w:rPr>
        <w:t>PER L’AFFIDAMENTO DEL SERVIZIO DI NOLEGGIO IN OPERA DEL PALCO PER GLI ARTISTI E DELLA TRIBUNA DI ACCOGLIENZA DEL PUBBLICO IN OCCASIONE DEL RAVELLO FESTIVAL 202</w:t>
      </w:r>
      <w:r w:rsidR="00E2076F" w:rsidRPr="00E2076F">
        <w:rPr>
          <w:rFonts w:ascii="Times New Roman" w:hAnsi="Times New Roman" w:cs="Times New Roman"/>
          <w:sz w:val="18"/>
          <w:szCs w:val="18"/>
        </w:rPr>
        <w:t>6</w:t>
      </w:r>
      <w:r w:rsidRPr="00E2076F">
        <w:rPr>
          <w:rFonts w:ascii="Times New Roman" w:hAnsi="Times New Roman" w:cs="Times New Roman"/>
          <w:sz w:val="18"/>
          <w:szCs w:val="18"/>
        </w:rPr>
        <w:t xml:space="preserve">. </w:t>
      </w:r>
      <w:r w:rsidRPr="00E2076F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 xml:space="preserve">CIG </w:t>
      </w:r>
      <w:r w:rsidR="00E2076F" w:rsidRPr="00E2076F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</w:t>
      </w:r>
    </w:p>
    <w:p w14:paraId="58BF59C4" w14:textId="77777777" w:rsidR="0095537D" w:rsidRPr="00E2076F" w:rsidRDefault="0095537D">
      <w:pPr>
        <w:pStyle w:val="Normale1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FE39F20" w14:textId="77777777" w:rsidR="0095537D" w:rsidRPr="00E2076F" w:rsidRDefault="00E164FB">
      <w:pPr>
        <w:pStyle w:val="Normale1"/>
        <w:tabs>
          <w:tab w:val="left" w:pos="765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presentata dall’Operatore economico</w:t>
      </w:r>
    </w:p>
    <w:p w14:paraId="1A5C702F" w14:textId="77777777" w:rsidR="0095537D" w:rsidRPr="00E2076F" w:rsidRDefault="0095537D">
      <w:pPr>
        <w:pStyle w:val="Normale1"/>
        <w:tabs>
          <w:tab w:val="left" w:pos="765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7488194" w14:textId="77777777" w:rsidR="0095537D" w:rsidRPr="00E2076F" w:rsidRDefault="0095537D">
      <w:pPr>
        <w:pStyle w:val="Normale1"/>
        <w:tabs>
          <w:tab w:val="left" w:pos="765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3A0080B" w14:textId="77777777" w:rsidR="0095537D" w:rsidRPr="00E2076F" w:rsidRDefault="00E164FB">
      <w:pPr>
        <w:pStyle w:val="Normale1"/>
        <w:tabs>
          <w:tab w:val="left" w:pos="765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</w:t>
      </w:r>
    </w:p>
    <w:p w14:paraId="0D6182D0" w14:textId="77777777" w:rsidR="0095537D" w:rsidRPr="00E2076F" w:rsidRDefault="00E164FB">
      <w:pPr>
        <w:pStyle w:val="Normale1"/>
        <w:tabs>
          <w:tab w:val="left" w:pos="765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(</w:t>
      </w: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indicare la sola denominazione del Concorrente</w:t>
      </w:r>
      <w:r w:rsidRPr="00E2076F">
        <w:rPr>
          <w:rFonts w:ascii="Times New Roman" w:hAnsi="Times New Roman" w:cs="Times New Roman"/>
          <w:sz w:val="18"/>
          <w:szCs w:val="18"/>
        </w:rPr>
        <w:t>)</w:t>
      </w:r>
    </w:p>
    <w:p w14:paraId="70E41FDB" w14:textId="77777777" w:rsidR="0095537D" w:rsidRPr="00E2076F" w:rsidRDefault="0095537D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A6FA88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t>IN CASO DI R.T.I.</w:t>
      </w:r>
      <w:r w:rsidRPr="00E2076F">
        <w:rPr>
          <w:rFonts w:ascii="Times New Roman" w:hAnsi="Times New Roman" w:cs="Times New Roman"/>
          <w:sz w:val="18"/>
          <w:szCs w:val="18"/>
        </w:rPr>
        <w:t>,</w:t>
      </w:r>
    </w:p>
    <w:p w14:paraId="72E63BD9" w14:textId="77777777" w:rsidR="0095537D" w:rsidRPr="00E2076F" w:rsidRDefault="00E164FB">
      <w:pPr>
        <w:pStyle w:val="Paragrafoelenco1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specificare:</w:t>
      </w:r>
    </w:p>
    <w:p w14:paraId="0592EB32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0559E46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______________________________________________________________;</w:t>
      </w:r>
    </w:p>
    <w:p w14:paraId="1FA5DDB7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(denominazione, codice fiscale e/o partita IVA della </w:t>
      </w: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Mandataria</w:t>
      </w:r>
      <w:r w:rsidRPr="00E2076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93779BE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4633B6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______________________________________________________________;</w:t>
      </w:r>
    </w:p>
    <w:p w14:paraId="403A7DBF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(denominazione, codice fiscale e/o partita IVA della </w:t>
      </w: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Mandante</w:t>
      </w:r>
      <w:r w:rsidRPr="00E2076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EF6DDCF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14:paraId="7FA8045E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______________________________________________________________;</w:t>
      </w:r>
    </w:p>
    <w:p w14:paraId="6BBC96DD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(denominazione, codice fiscale e/o partita IVA della </w:t>
      </w: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Mandante</w:t>
      </w:r>
      <w:r w:rsidRPr="00E2076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CF47AC5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A16B35B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______________________________________________________________.</w:t>
      </w:r>
    </w:p>
    <w:p w14:paraId="23EB7118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(denominazione, codice fiscale e/o partita IVA della </w:t>
      </w: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Mandante</w:t>
      </w:r>
      <w:r w:rsidRPr="00E2076F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A5E60B1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1B017E8" w14:textId="77777777" w:rsidR="0095537D" w:rsidRPr="00E2076F" w:rsidRDefault="00E164FB">
      <w:pPr>
        <w:pStyle w:val="Paragrafoelenco1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specificare, altresì, se:</w:t>
      </w:r>
    </w:p>
    <w:p w14:paraId="4B91DC33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¨ R.T.I. costituito</w:t>
      </w:r>
    </w:p>
    <w:p w14:paraId="35B95DDB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t>ovvero</w:t>
      </w:r>
    </w:p>
    <w:p w14:paraId="23525F6B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 xml:space="preserve">¨ R.T.I. </w:t>
      </w:r>
      <w:r w:rsidRPr="00E2076F">
        <w:rPr>
          <w:rFonts w:ascii="Times New Roman" w:hAnsi="Times New Roman" w:cs="Times New Roman"/>
          <w:i/>
          <w:iCs/>
          <w:sz w:val="18"/>
          <w:szCs w:val="18"/>
        </w:rPr>
        <w:t>costituendo</w:t>
      </w:r>
    </w:p>
    <w:p w14:paraId="06E07FA5" w14:textId="77777777" w:rsidR="00F142B4" w:rsidRPr="00E2076F" w:rsidRDefault="00F142B4">
      <w:pPr>
        <w:pStyle w:val="Normale1"/>
        <w:tabs>
          <w:tab w:val="left" w:pos="7655"/>
        </w:tabs>
        <w:spacing w:line="20" w:lineRule="atLeast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0E5378D2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lastRenderedPageBreak/>
        <w:t>IN CASO DI CONSORZIO</w:t>
      </w:r>
      <w:r w:rsidRPr="00E2076F">
        <w:rPr>
          <w:rFonts w:ascii="Times New Roman" w:hAnsi="Times New Roman" w:cs="Times New Roman"/>
          <w:sz w:val="18"/>
          <w:szCs w:val="18"/>
        </w:rPr>
        <w:t>,</w:t>
      </w:r>
    </w:p>
    <w:p w14:paraId="334ED0A7" w14:textId="77777777" w:rsidR="0095537D" w:rsidRPr="00E2076F" w:rsidRDefault="00E164FB">
      <w:pPr>
        <w:pStyle w:val="Paragrafoelenco1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t>specificare se</w:t>
      </w:r>
      <w:r w:rsidRPr="00E2076F">
        <w:rPr>
          <w:rFonts w:ascii="Times New Roman" w:hAnsi="Times New Roman" w:cs="Times New Roman"/>
          <w:sz w:val="18"/>
          <w:szCs w:val="18"/>
        </w:rPr>
        <w:t>:</w:t>
      </w:r>
    </w:p>
    <w:p w14:paraId="71A771A1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¨ Consorzio ex art. 65, co. 1, lettera “</w:t>
      </w:r>
      <w:r w:rsidRPr="00E2076F">
        <w:rPr>
          <w:rFonts w:ascii="Times New Roman" w:hAnsi="Times New Roman" w:cs="Times New Roman"/>
          <w:i/>
          <w:iCs/>
          <w:sz w:val="18"/>
          <w:szCs w:val="18"/>
        </w:rPr>
        <w:t>b</w:t>
      </w:r>
      <w:r w:rsidRPr="00E2076F">
        <w:rPr>
          <w:rFonts w:ascii="Times New Roman" w:hAnsi="Times New Roman" w:cs="Times New Roman"/>
          <w:sz w:val="18"/>
          <w:szCs w:val="18"/>
        </w:rPr>
        <w:t xml:space="preserve">”, </w:t>
      </w:r>
      <w:proofErr w:type="spellStart"/>
      <w:r w:rsidRPr="00E2076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E2076F">
        <w:rPr>
          <w:rFonts w:ascii="Times New Roman" w:hAnsi="Times New Roman" w:cs="Times New Roman"/>
          <w:sz w:val="18"/>
          <w:szCs w:val="18"/>
        </w:rPr>
        <w:t xml:space="preserve"> n. 36/2023</w:t>
      </w:r>
    </w:p>
    <w:p w14:paraId="3FBF1AF5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t>ovvero</w:t>
      </w:r>
    </w:p>
    <w:p w14:paraId="217A1162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¨ Consorzio ex art. 65, co. 1, lettera “</w:t>
      </w:r>
      <w:r w:rsidRPr="00E2076F">
        <w:rPr>
          <w:rFonts w:ascii="Times New Roman" w:hAnsi="Times New Roman" w:cs="Times New Roman"/>
          <w:i/>
          <w:iCs/>
          <w:sz w:val="18"/>
          <w:szCs w:val="18"/>
        </w:rPr>
        <w:t>c</w:t>
      </w:r>
      <w:r w:rsidRPr="00E2076F">
        <w:rPr>
          <w:rFonts w:ascii="Times New Roman" w:hAnsi="Times New Roman" w:cs="Times New Roman"/>
          <w:sz w:val="18"/>
          <w:szCs w:val="18"/>
        </w:rPr>
        <w:t xml:space="preserve">”, </w:t>
      </w:r>
      <w:proofErr w:type="spellStart"/>
      <w:r w:rsidRPr="00E2076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E2076F">
        <w:rPr>
          <w:rFonts w:ascii="Times New Roman" w:hAnsi="Times New Roman" w:cs="Times New Roman"/>
          <w:sz w:val="18"/>
          <w:szCs w:val="18"/>
        </w:rPr>
        <w:t xml:space="preserve"> n. 36/2023</w:t>
      </w:r>
    </w:p>
    <w:p w14:paraId="62F9910D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t>ovvero</w:t>
      </w:r>
    </w:p>
    <w:p w14:paraId="1B3E7F42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¨ Consorzio ex art. 65, co. 1, lettera “</w:t>
      </w:r>
      <w:r w:rsidRPr="00E2076F">
        <w:rPr>
          <w:rFonts w:ascii="Times New Roman" w:hAnsi="Times New Roman" w:cs="Times New Roman"/>
          <w:i/>
          <w:iCs/>
          <w:sz w:val="18"/>
          <w:szCs w:val="18"/>
        </w:rPr>
        <w:t>e</w:t>
      </w:r>
      <w:r w:rsidRPr="00E2076F">
        <w:rPr>
          <w:rFonts w:ascii="Times New Roman" w:hAnsi="Times New Roman" w:cs="Times New Roman"/>
          <w:sz w:val="18"/>
          <w:szCs w:val="18"/>
        </w:rPr>
        <w:t xml:space="preserve">”, </w:t>
      </w:r>
      <w:proofErr w:type="spellStart"/>
      <w:r w:rsidRPr="00E2076F">
        <w:rPr>
          <w:rFonts w:ascii="Times New Roman" w:hAnsi="Times New Roman" w:cs="Times New Roman"/>
          <w:sz w:val="18"/>
          <w:szCs w:val="18"/>
        </w:rPr>
        <w:t>D.Lgs.</w:t>
      </w:r>
      <w:proofErr w:type="spellEnd"/>
      <w:r w:rsidRPr="00E2076F">
        <w:rPr>
          <w:rFonts w:ascii="Times New Roman" w:hAnsi="Times New Roman" w:cs="Times New Roman"/>
          <w:sz w:val="18"/>
          <w:szCs w:val="18"/>
        </w:rPr>
        <w:t xml:space="preserve"> n. 36/2023</w:t>
      </w:r>
    </w:p>
    <w:p w14:paraId="47A4D128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18F8BEA1" w14:textId="77777777" w:rsidR="0095537D" w:rsidRPr="00E2076F" w:rsidRDefault="00E164FB">
      <w:pPr>
        <w:pStyle w:val="Paragrafoelenco1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  <w:u w:val="single"/>
        </w:rPr>
        <w:t>In caso di consorzi ex art. 65, co. 1, lettere “</w:t>
      </w:r>
      <w:r w:rsidRPr="00E2076F">
        <w:rPr>
          <w:rFonts w:ascii="Times New Roman" w:hAnsi="Times New Roman" w:cs="Times New Roman"/>
          <w:i/>
          <w:iCs/>
          <w:sz w:val="18"/>
          <w:szCs w:val="18"/>
          <w:u w:val="single"/>
        </w:rPr>
        <w:t>b</w:t>
      </w:r>
      <w:r w:rsidRPr="00E2076F">
        <w:rPr>
          <w:rFonts w:ascii="Times New Roman" w:hAnsi="Times New Roman" w:cs="Times New Roman"/>
          <w:sz w:val="18"/>
          <w:szCs w:val="18"/>
          <w:u w:val="single"/>
        </w:rPr>
        <w:t>” e “</w:t>
      </w:r>
      <w:r w:rsidRPr="00E2076F">
        <w:rPr>
          <w:rFonts w:ascii="Times New Roman" w:hAnsi="Times New Roman" w:cs="Times New Roman"/>
          <w:i/>
          <w:iCs/>
          <w:sz w:val="18"/>
          <w:szCs w:val="18"/>
          <w:u w:val="single"/>
        </w:rPr>
        <w:t>c</w:t>
      </w:r>
      <w:r w:rsidRPr="00E2076F">
        <w:rPr>
          <w:rFonts w:ascii="Times New Roman" w:hAnsi="Times New Roman" w:cs="Times New Roman"/>
          <w:sz w:val="18"/>
          <w:szCs w:val="18"/>
          <w:u w:val="single"/>
        </w:rPr>
        <w:t>”, ovvero di Società cooperative, specificare per quali consorziate/associate il concorrente partecipa alla gara</w:t>
      </w:r>
      <w:r w:rsidRPr="00E2076F">
        <w:rPr>
          <w:rFonts w:ascii="Times New Roman" w:hAnsi="Times New Roman" w:cs="Times New Roman"/>
          <w:sz w:val="18"/>
          <w:szCs w:val="18"/>
        </w:rPr>
        <w:t>:</w:t>
      </w:r>
    </w:p>
    <w:p w14:paraId="19B5EAD3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FE6D4D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__________________________________________________________________;</w:t>
      </w:r>
    </w:p>
    <w:p w14:paraId="25B41C35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(denominazione, codice fiscale e/o partita IVA)</w:t>
      </w:r>
    </w:p>
    <w:p w14:paraId="09AAF30D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</w:p>
    <w:p w14:paraId="7E3AEC5F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__________________________________________________________________;</w:t>
      </w:r>
    </w:p>
    <w:p w14:paraId="358AF09F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(denominazione, codice fiscale e/o partita IVA)</w:t>
      </w:r>
    </w:p>
    <w:p w14:paraId="2E3DE432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</w:p>
    <w:p w14:paraId="1768233D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__________________________________________________________________.</w:t>
      </w:r>
    </w:p>
    <w:p w14:paraId="111CA32B" w14:textId="77777777" w:rsidR="0095537D" w:rsidRPr="00E2076F" w:rsidRDefault="00E164FB">
      <w:pPr>
        <w:pStyle w:val="Normale1"/>
        <w:tabs>
          <w:tab w:val="left" w:pos="7655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(denominazione, codice fiscale e/o partita IVA)</w:t>
      </w:r>
    </w:p>
    <w:p w14:paraId="12AC7174" w14:textId="77777777" w:rsidR="0095537D" w:rsidRPr="00E2076F" w:rsidRDefault="0095537D">
      <w:pPr>
        <w:pStyle w:val="Normale1"/>
        <w:tabs>
          <w:tab w:val="left" w:pos="284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</w:p>
    <w:p w14:paraId="7C8937E5" w14:textId="77777777" w:rsidR="0095537D" w:rsidRPr="00E2076F" w:rsidRDefault="00E164FB">
      <w:pPr>
        <w:pStyle w:val="Normale1"/>
        <w:tabs>
          <w:tab w:val="left" w:pos="284"/>
        </w:tabs>
        <w:spacing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 xml:space="preserve">IN CASO DI ALTRO TIPO DI CONCORRENTE “AD IDENTITÀ PLURISOGGETTIVA”, INDICARE, </w:t>
      </w:r>
      <w:r w:rsidRPr="00E2076F">
        <w:rPr>
          <w:rFonts w:ascii="Times New Roman" w:hAnsi="Times New Roman" w:cs="Times New Roman"/>
          <w:sz w:val="18"/>
          <w:szCs w:val="18"/>
          <w:u w:val="single"/>
        </w:rPr>
        <w:t>SE DEL CASO</w:t>
      </w:r>
      <w:r w:rsidRPr="00E2076F">
        <w:rPr>
          <w:rFonts w:ascii="Times New Roman" w:hAnsi="Times New Roman" w:cs="Times New Roman"/>
          <w:sz w:val="18"/>
          <w:szCs w:val="18"/>
        </w:rPr>
        <w:t>, PER QUALI DITTE COMPONENTI IL CONCORRENTE PARTECIPA ALLA PRESENTE PROCEDURA:</w:t>
      </w:r>
    </w:p>
    <w:p w14:paraId="37323458" w14:textId="77777777" w:rsidR="0095537D" w:rsidRPr="00E2076F" w:rsidRDefault="0095537D">
      <w:pPr>
        <w:pStyle w:val="Normale1"/>
        <w:tabs>
          <w:tab w:val="left" w:pos="7655"/>
        </w:tabs>
        <w:spacing w:line="20" w:lineRule="atLeast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0ED9E1" w14:textId="77777777" w:rsidR="0095537D" w:rsidRPr="00E2076F" w:rsidRDefault="00E164FB">
      <w:pPr>
        <w:pStyle w:val="Normale1"/>
        <w:tabs>
          <w:tab w:val="left" w:pos="1276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__________________________________________________________________;</w:t>
      </w:r>
    </w:p>
    <w:p w14:paraId="00C95247" w14:textId="77777777" w:rsidR="0095537D" w:rsidRPr="00E2076F" w:rsidRDefault="00E164FB">
      <w:pPr>
        <w:pStyle w:val="Normale1"/>
        <w:tabs>
          <w:tab w:val="left" w:pos="1276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(denominazione, codice fiscale e/o partita IVA)</w:t>
      </w:r>
    </w:p>
    <w:p w14:paraId="4666107C" w14:textId="77777777" w:rsidR="0095537D" w:rsidRPr="00E2076F" w:rsidRDefault="0095537D">
      <w:pPr>
        <w:pStyle w:val="Normale1"/>
        <w:tabs>
          <w:tab w:val="left" w:pos="1276"/>
        </w:tabs>
        <w:spacing w:line="20" w:lineRule="atLeast"/>
        <w:ind w:left="284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</w:p>
    <w:p w14:paraId="549342B5" w14:textId="77777777" w:rsidR="0095537D" w:rsidRPr="00E2076F" w:rsidRDefault="00E164FB">
      <w:pPr>
        <w:pStyle w:val="Normale1"/>
        <w:tabs>
          <w:tab w:val="left" w:pos="1276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__________________________________________________________________;</w:t>
      </w:r>
    </w:p>
    <w:p w14:paraId="30730102" w14:textId="77777777" w:rsidR="0095537D" w:rsidRPr="00E2076F" w:rsidRDefault="00E164FB">
      <w:pPr>
        <w:pStyle w:val="Normale1"/>
        <w:tabs>
          <w:tab w:val="left" w:pos="1276"/>
        </w:tabs>
        <w:spacing w:line="20" w:lineRule="atLeast"/>
        <w:ind w:left="284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(denominazione, codice fiscale e/o partita IVA)</w:t>
      </w:r>
    </w:p>
    <w:p w14:paraId="46FA68BE" w14:textId="77777777" w:rsidR="0095537D" w:rsidRPr="00E2076F" w:rsidRDefault="0095537D">
      <w:pPr>
        <w:pStyle w:val="Normale1"/>
        <w:tabs>
          <w:tab w:val="left" w:pos="1276"/>
        </w:tabs>
        <w:spacing w:line="20" w:lineRule="atLeast"/>
        <w:ind w:left="284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</w:p>
    <w:p w14:paraId="0F9111A6" w14:textId="77777777" w:rsidR="0095537D" w:rsidRPr="00E2076F" w:rsidRDefault="00E164FB">
      <w:pPr>
        <w:pStyle w:val="Normale1"/>
        <w:tabs>
          <w:tab w:val="left" w:pos="1276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__________________________________________________________________.</w:t>
      </w:r>
    </w:p>
    <w:p w14:paraId="4B5ED1DD" w14:textId="77777777" w:rsidR="0095537D" w:rsidRPr="00E2076F" w:rsidRDefault="00E164FB">
      <w:pPr>
        <w:pStyle w:val="Normale1"/>
        <w:tabs>
          <w:tab w:val="left" w:pos="284"/>
          <w:tab w:val="left" w:pos="1276"/>
        </w:tabs>
        <w:spacing w:line="20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i/>
          <w:iCs/>
          <w:sz w:val="18"/>
          <w:szCs w:val="18"/>
        </w:rPr>
        <w:t>(denominazione, codice fiscale e/o partita IVA)</w:t>
      </w:r>
    </w:p>
    <w:p w14:paraId="0FA5ECD8" w14:textId="77777777" w:rsidR="0095537D" w:rsidRPr="00E2076F" w:rsidRDefault="00E164FB">
      <w:pPr>
        <w:pStyle w:val="Normale1"/>
        <w:tabs>
          <w:tab w:val="left" w:pos="765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***   ***   ***</w:t>
      </w:r>
    </w:p>
    <w:p w14:paraId="6B7BE0F9" w14:textId="77777777" w:rsidR="0095537D" w:rsidRPr="00E2076F" w:rsidRDefault="0095537D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72ADBE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___________________________________________________________,</w:t>
      </w:r>
    </w:p>
    <w:p w14:paraId="6C7FFA1C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 xml:space="preserve">nato/a </w:t>
      </w:r>
      <w:proofErr w:type="spellStart"/>
      <w:r w:rsidRPr="00E2076F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E2076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 Prov. _______,</w:t>
      </w:r>
    </w:p>
    <w:p w14:paraId="04AAE4D5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il _________________ e residente in _______________________________________Prov. _______ CAP ________ alla Via/Piazza _____________________________ n. _____,</w:t>
      </w:r>
    </w:p>
    <w:p w14:paraId="2B197EFF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lastRenderedPageBreak/>
        <w:t>Legale Rappresentante/Procuratore della</w:t>
      </w:r>
    </w:p>
    <w:p w14:paraId="0C29B848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Ditta/Consorzio____________________________________________________________________,</w:t>
      </w:r>
    </w:p>
    <w:p w14:paraId="378F6C1C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con Sede legale nel Comune di _______________________________________ Prov. _____,</w:t>
      </w:r>
    </w:p>
    <w:p w14:paraId="4F8BDD35" w14:textId="77777777" w:rsidR="00F142B4" w:rsidRPr="00E2076F" w:rsidRDefault="00E164FB">
      <w:pPr>
        <w:pStyle w:val="Normale1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CAP __________, alla Via/Piazza _____________________________________________, n. _____,</w:t>
      </w:r>
    </w:p>
    <w:p w14:paraId="143352BB" w14:textId="6DA78AFC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con Sede operativa nel Comune di _______________________________________ Prov. _____,</w:t>
      </w:r>
    </w:p>
    <w:p w14:paraId="02F16B21" w14:textId="77777777" w:rsidR="00F142B4" w:rsidRPr="00E2076F" w:rsidRDefault="00E164FB">
      <w:pPr>
        <w:pStyle w:val="Normale1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CAP __________, alla Via/Piazza _____________________________________________, n. _____,</w:t>
      </w:r>
    </w:p>
    <w:p w14:paraId="0FF97A45" w14:textId="223268F6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avente Codice fiscale ___________________________________________,</w:t>
      </w:r>
    </w:p>
    <w:p w14:paraId="70D47497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Partita IVA ___________________________,</w:t>
      </w:r>
    </w:p>
    <w:p w14:paraId="2189C8A8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tel. _____________________, fax _________________,</w:t>
      </w:r>
    </w:p>
    <w:p w14:paraId="3DE39BFD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e-mail _______________________________, PEC ________________________________,</w:t>
      </w:r>
    </w:p>
    <w:p w14:paraId="5FD53430" w14:textId="77777777" w:rsidR="008C4F00" w:rsidRDefault="008C4F00">
      <w:pPr>
        <w:pStyle w:val="Normale1"/>
        <w:spacing w:after="0" w:line="2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EBEADC" w14:textId="251DD4D0" w:rsidR="0095537D" w:rsidRPr="00E2076F" w:rsidRDefault="00E164FB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VISTO l’AVVISO PUBBLICO DI INDAGINE DI MERCATO IN PUBBLICAZIONE SUL SITO WEB DELLA FONDAZIONE RAVELLO PROFILO COMMITTETE E SULLA PIATTAFORMA BDNCP</w:t>
      </w:r>
    </w:p>
    <w:p w14:paraId="6F9DCAC4" w14:textId="77777777" w:rsidR="0095537D" w:rsidRPr="00E2076F" w:rsidRDefault="00E164FB">
      <w:pPr>
        <w:pStyle w:val="Normale1"/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1378C109" w14:textId="2D9543AA" w:rsidR="0095537D" w:rsidRPr="006B746E" w:rsidRDefault="00E164FB">
      <w:pPr>
        <w:pStyle w:val="Normale1"/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di partecipare all</w:t>
      </w:r>
      <w:r w:rsidR="00442D5B">
        <w:rPr>
          <w:rFonts w:ascii="Times New Roman" w:hAnsi="Times New Roman" w:cs="Times New Roman"/>
          <w:sz w:val="18"/>
          <w:szCs w:val="18"/>
        </w:rPr>
        <w:t>’</w:t>
      </w:r>
      <w:proofErr w:type="spellStart"/>
      <w:r w:rsidR="00F142B4" w:rsidRPr="00E2076F">
        <w:rPr>
          <w:rFonts w:ascii="Times New Roman" w:hAnsi="Times New Roman" w:cs="Times New Roman"/>
          <w:sz w:val="18"/>
          <w:szCs w:val="18"/>
        </w:rPr>
        <w:t>espletanda</w:t>
      </w:r>
      <w:proofErr w:type="spellEnd"/>
      <w:r w:rsidRPr="00E2076F">
        <w:rPr>
          <w:rFonts w:ascii="Times New Roman" w:hAnsi="Times New Roman" w:cs="Times New Roman"/>
          <w:sz w:val="18"/>
          <w:szCs w:val="18"/>
        </w:rPr>
        <w:t xml:space="preserve"> procedura negoziata per l’affidamento del servizio di noleggio del palco per artisti e della tribuna di accoglienza pubblico per il Ravello Festival 202</w:t>
      </w:r>
      <w:r w:rsidR="006B746E">
        <w:rPr>
          <w:rFonts w:ascii="Times New Roman" w:hAnsi="Times New Roman" w:cs="Times New Roman"/>
          <w:sz w:val="18"/>
          <w:szCs w:val="18"/>
        </w:rPr>
        <w:t>6</w:t>
      </w:r>
      <w:r w:rsidR="009B34B4" w:rsidRPr="00E2076F">
        <w:rPr>
          <w:rFonts w:ascii="Times New Roman" w:hAnsi="Times New Roman" w:cs="Times New Roman"/>
          <w:sz w:val="18"/>
          <w:szCs w:val="18"/>
        </w:rPr>
        <w:t xml:space="preserve"> </w:t>
      </w:r>
      <w:r w:rsidR="009B34B4" w:rsidRPr="00E2076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parte integrante del </w:t>
      </w:r>
      <w:r w:rsidR="006B746E" w:rsidRPr="00E2076F">
        <w:rPr>
          <w:rFonts w:ascii="Times New Roman" w:hAnsi="Times New Roman" w:cs="Times New Roman"/>
          <w:color w:val="000000" w:themeColor="text1"/>
          <w:sz w:val="18"/>
          <w:szCs w:val="18"/>
        </w:rPr>
        <w:t>PROGETTO RAVELLO 2026 CUP F29I26000210001,</w:t>
      </w:r>
      <w:r w:rsidR="006B746E" w:rsidRPr="00E2076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6B746E" w:rsidRPr="00E2076F">
        <w:rPr>
          <w:rFonts w:ascii="Times New Roman" w:hAnsi="Times New Roman" w:cs="Times New Roman"/>
          <w:color w:val="000000" w:themeColor="text1"/>
          <w:sz w:val="18"/>
          <w:szCs w:val="18"/>
        </w:rPr>
        <w:t>PIANO STRATEGICO CULTURA E TURISMO, ANNUALITÀ 2026, DELIBERA DELLA GIUNTA REGIONALE DELLA CAMPANIA 641/2025 a valere sulle risorse del Fondo di Rotazione ex lege 183/1987 di cui alla DGR n. 108/2025</w:t>
      </w:r>
      <w:r w:rsidR="006B746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E2076F">
        <w:rPr>
          <w:rFonts w:ascii="Times New Roman" w:hAnsi="Times New Roman" w:cs="Times New Roman"/>
          <w:sz w:val="18"/>
          <w:szCs w:val="18"/>
        </w:rPr>
        <w:t>di cui all’Avviso pubblico di indagine di mercato pubblicato sul «Profilo committente» della Fondazione Ravello e sulla Piattaforma BDNCP.</w:t>
      </w:r>
    </w:p>
    <w:p w14:paraId="1A92251A" w14:textId="77777777" w:rsidR="0095537D" w:rsidRPr="00E2076F" w:rsidRDefault="0095537D">
      <w:pPr>
        <w:pStyle w:val="Normale1"/>
        <w:tabs>
          <w:tab w:val="left" w:pos="8222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A61E13" w14:textId="20A97B87" w:rsidR="0095537D" w:rsidRPr="00E2076F" w:rsidRDefault="00E164FB">
      <w:pPr>
        <w:pStyle w:val="Normale1"/>
        <w:tabs>
          <w:tab w:val="left" w:pos="8222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 xml:space="preserve">A tal fine, consapevole della responsabilità penale in cui incorre chi sottoscrive dichiarazioni mendaci e delle relative sanzioni penali di cui all’art. 76 del D.P.R. 445/2000, nonché delle conseguenze amministrative di decadenza dai benefici eventualmente conseguiti </w:t>
      </w:r>
      <w:r w:rsidR="00442D5B">
        <w:rPr>
          <w:rFonts w:ascii="Times New Roman" w:hAnsi="Times New Roman" w:cs="Times New Roman"/>
          <w:sz w:val="18"/>
          <w:szCs w:val="18"/>
        </w:rPr>
        <w:t xml:space="preserve">a seguito del </w:t>
      </w:r>
      <w:r w:rsidRPr="00E2076F">
        <w:rPr>
          <w:rFonts w:ascii="Times New Roman" w:hAnsi="Times New Roman" w:cs="Times New Roman"/>
          <w:sz w:val="18"/>
          <w:szCs w:val="18"/>
        </w:rPr>
        <w:t>provvedimento emanato,</w:t>
      </w:r>
    </w:p>
    <w:p w14:paraId="46DCB19E" w14:textId="77777777" w:rsidR="0095537D" w:rsidRPr="00E2076F" w:rsidRDefault="00E164FB">
      <w:pPr>
        <w:pStyle w:val="Normale1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DICHIARA</w:t>
      </w:r>
    </w:p>
    <w:p w14:paraId="1B96D7D6" w14:textId="77777777" w:rsidR="0095537D" w:rsidRPr="00E2076F" w:rsidRDefault="00E164FB">
      <w:pPr>
        <w:pStyle w:val="Normale1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di essere in possesso di tutti i requisiti richiesti nell’Avviso pubblico di indagine di mercato;</w:t>
      </w:r>
    </w:p>
    <w:p w14:paraId="04E2F3A1" w14:textId="77777777" w:rsidR="0095537D" w:rsidRPr="00E2076F" w:rsidRDefault="00E164FB">
      <w:pPr>
        <w:pStyle w:val="Normale1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di accettare, senza condizione o riserva o eccezione alcuna, tutte le disposizioni contenute nell’Avviso pubblico di indagine di mercato;</w:t>
      </w:r>
    </w:p>
    <w:p w14:paraId="11A91486" w14:textId="77777777" w:rsidR="0095537D" w:rsidRPr="00E2076F" w:rsidRDefault="00E164FB">
      <w:pPr>
        <w:pStyle w:val="Normale1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di autorizzare espressamente la «</w:t>
      </w:r>
      <w:r w:rsidRPr="00E2076F">
        <w:rPr>
          <w:rFonts w:ascii="Times New Roman" w:hAnsi="Times New Roman" w:cs="Times New Roman"/>
          <w:i/>
          <w:iCs/>
          <w:sz w:val="18"/>
          <w:szCs w:val="18"/>
        </w:rPr>
        <w:t>Fondazione Ravello</w:t>
      </w:r>
      <w:r w:rsidRPr="00E2076F">
        <w:rPr>
          <w:rFonts w:ascii="Times New Roman" w:hAnsi="Times New Roman" w:cs="Times New Roman"/>
          <w:sz w:val="18"/>
          <w:szCs w:val="18"/>
        </w:rPr>
        <w:t>» ad effettuare le comunicazioni inerenti alla procedura in questione presso i punti di contatto sopra dichiarati.</w:t>
      </w:r>
    </w:p>
    <w:p w14:paraId="1E851287" w14:textId="77777777" w:rsidR="0095537D" w:rsidRPr="00E2076F" w:rsidRDefault="0095537D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248135" w14:textId="77777777" w:rsidR="0095537D" w:rsidRPr="00E2076F" w:rsidRDefault="00E164FB">
      <w:pPr>
        <w:pStyle w:val="Normale1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Luogo e Data ___________________________</w:t>
      </w:r>
    </w:p>
    <w:p w14:paraId="7D7DC8FC" w14:textId="77777777" w:rsidR="0095537D" w:rsidRPr="00E2076F" w:rsidRDefault="0095537D">
      <w:pPr>
        <w:pStyle w:val="Normale1"/>
        <w:spacing w:after="0" w:line="20" w:lineRule="atLeast"/>
        <w:ind w:left="49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D94599D" w14:textId="77777777" w:rsidR="0095537D" w:rsidRPr="00E2076F" w:rsidRDefault="00E164FB">
      <w:pPr>
        <w:pStyle w:val="Normale1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</w:p>
    <w:p w14:paraId="1F3ED5CC" w14:textId="77777777" w:rsidR="0095537D" w:rsidRPr="00E2076F" w:rsidRDefault="00E164FB">
      <w:pPr>
        <w:pStyle w:val="Normale1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i/>
          <w:iCs/>
          <w:sz w:val="18"/>
          <w:szCs w:val="18"/>
        </w:rPr>
        <w:t xml:space="preserve">FIRMA DIGITALE </w:t>
      </w:r>
    </w:p>
    <w:p w14:paraId="489CACF4" w14:textId="77777777" w:rsidR="0095537D" w:rsidRPr="00E2076F" w:rsidRDefault="0095537D">
      <w:pPr>
        <w:pStyle w:val="Normale1"/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DA3EF2C" w14:textId="77777777" w:rsidR="0095537D" w:rsidRPr="00E2076F" w:rsidRDefault="00E164FB">
      <w:pPr>
        <w:pStyle w:val="Normale1"/>
        <w:spacing w:after="0" w:line="2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***   ***   ***</w:t>
      </w:r>
    </w:p>
    <w:p w14:paraId="551B3F5A" w14:textId="77777777" w:rsidR="0095537D" w:rsidRPr="00E2076F" w:rsidRDefault="0095537D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5A4DC5" w14:textId="77777777" w:rsidR="0095537D" w:rsidRPr="00E2076F" w:rsidRDefault="00E164FB">
      <w:pPr>
        <w:pStyle w:val="Normale1"/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Si autorizza, nei limiti consentiti dalle norme sulla tutela della privacy Regolamento UE n. 2016/679 (GDPR) e per le finalità connesse all’affidamento della fornitura oggetto dell’Avviso di cui sopra, il trattamento dei dati personali.</w:t>
      </w:r>
    </w:p>
    <w:p w14:paraId="50662B86" w14:textId="77777777" w:rsidR="0095537D" w:rsidRPr="00E2076F" w:rsidRDefault="0095537D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A08CEB" w14:textId="77777777" w:rsidR="0095537D" w:rsidRPr="00E2076F" w:rsidRDefault="0095537D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4AFA05" w14:textId="77777777" w:rsidR="0095537D" w:rsidRPr="00E2076F" w:rsidRDefault="00E164FB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sz w:val="18"/>
          <w:szCs w:val="18"/>
        </w:rPr>
        <w:t>Luogo e Data ___________________________</w:t>
      </w:r>
    </w:p>
    <w:p w14:paraId="63668C2C" w14:textId="77777777" w:rsidR="0095537D" w:rsidRPr="00E2076F" w:rsidRDefault="0095537D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01C65A6" w14:textId="77777777" w:rsidR="0095537D" w:rsidRPr="00E2076F" w:rsidRDefault="00E164FB">
      <w:pPr>
        <w:pStyle w:val="Normale1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</w:p>
    <w:p w14:paraId="0C748034" w14:textId="77777777" w:rsidR="0095537D" w:rsidRPr="00E2076F" w:rsidRDefault="00E164FB">
      <w:pPr>
        <w:pStyle w:val="Normale1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i/>
          <w:iCs/>
          <w:sz w:val="18"/>
          <w:szCs w:val="18"/>
        </w:rPr>
        <w:t xml:space="preserve">FIRMA DIGITALE </w:t>
      </w:r>
    </w:p>
    <w:p w14:paraId="6C66F7C5" w14:textId="77777777" w:rsidR="0095537D" w:rsidRPr="00E2076F" w:rsidRDefault="0095537D">
      <w:pPr>
        <w:pStyle w:val="Normale1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53C3933" w14:textId="77777777" w:rsidR="0095537D" w:rsidRPr="00E2076F" w:rsidRDefault="00E164FB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N.B.:</w:t>
      </w:r>
      <w:r w:rsidRPr="00E2076F">
        <w:rPr>
          <w:rFonts w:ascii="Times New Roman" w:hAnsi="Times New Roman" w:cs="Times New Roman"/>
          <w:sz w:val="18"/>
          <w:szCs w:val="18"/>
        </w:rPr>
        <w:t xml:space="preserve"> nel caso in cui dovesse essere sottoscritta da </w:t>
      </w: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Procuratore speciale/generale </w:t>
      </w:r>
      <w:r w:rsidRPr="00E2076F">
        <w:rPr>
          <w:rFonts w:ascii="Times New Roman" w:hAnsi="Times New Roman" w:cs="Times New Roman"/>
          <w:sz w:val="18"/>
          <w:szCs w:val="18"/>
        </w:rPr>
        <w:t>della Ditta, la presente dichiarazione dovrà essere accompagnata da copia della procura.</w:t>
      </w:r>
    </w:p>
    <w:p w14:paraId="326B444D" w14:textId="77777777" w:rsidR="0095537D" w:rsidRPr="00E2076F" w:rsidRDefault="00E164FB">
      <w:pPr>
        <w:pStyle w:val="Normale1"/>
        <w:spacing w:after="0" w:line="2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>N.B.:</w:t>
      </w:r>
      <w:r w:rsidRPr="00E2076F">
        <w:rPr>
          <w:rFonts w:ascii="Times New Roman" w:hAnsi="Times New Roman" w:cs="Times New Roman"/>
          <w:sz w:val="18"/>
          <w:szCs w:val="18"/>
        </w:rPr>
        <w:t xml:space="preserve"> in caso di R.T.I. </w:t>
      </w:r>
      <w:r w:rsidRPr="00E2076F">
        <w:rPr>
          <w:rFonts w:ascii="Times New Roman" w:hAnsi="Times New Roman" w:cs="Times New Roman"/>
          <w:i/>
          <w:iCs/>
          <w:sz w:val="18"/>
          <w:szCs w:val="18"/>
        </w:rPr>
        <w:t>costituendo</w:t>
      </w:r>
      <w:r w:rsidRPr="00E2076F">
        <w:rPr>
          <w:rFonts w:ascii="Times New Roman" w:hAnsi="Times New Roman" w:cs="Times New Roman"/>
          <w:sz w:val="18"/>
          <w:szCs w:val="18"/>
        </w:rPr>
        <w:t>, il presente modello deve essere timbrato e sottoscritto dai Legali Rappresentanti di tutte le imprese/ditte che faranno parte del Raggruppamento.</w:t>
      </w:r>
    </w:p>
    <w:p w14:paraId="58281197" w14:textId="77777777" w:rsidR="0095537D" w:rsidRDefault="00E164FB">
      <w:pPr>
        <w:pStyle w:val="Normale1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2076F">
        <w:rPr>
          <w:rFonts w:ascii="Times New Roman" w:hAnsi="Times New Roman" w:cs="Times New Roman"/>
          <w:b/>
          <w:bCs/>
          <w:sz w:val="18"/>
          <w:szCs w:val="18"/>
        </w:rPr>
        <w:t xml:space="preserve">N.B.: </w:t>
      </w:r>
      <w:r w:rsidRPr="00E2076F">
        <w:rPr>
          <w:rFonts w:ascii="Times New Roman" w:hAnsi="Times New Roman" w:cs="Times New Roman"/>
          <w:sz w:val="18"/>
          <w:szCs w:val="18"/>
        </w:rPr>
        <w:t>in caso di R.T.I. costituito, al presente modello andrà acclusa copia conforme dell’atto costitutivo del Raggruppamento.</w:t>
      </w:r>
    </w:p>
    <w:p w14:paraId="6B62D766" w14:textId="77777777" w:rsidR="00E2076F" w:rsidRDefault="00E2076F">
      <w:pPr>
        <w:pStyle w:val="Normale1"/>
        <w:spacing w:after="0" w:line="20" w:lineRule="atLeast"/>
        <w:jc w:val="both"/>
        <w:rPr>
          <w:rFonts w:ascii="Times New Roman" w:hAnsi="Times New Roman" w:cs="Times New Roman"/>
          <w:sz w:val="18"/>
          <w:szCs w:val="18"/>
        </w:rPr>
      </w:pPr>
    </w:p>
    <w:sectPr w:rsidR="00E2076F">
      <w:footerReference w:type="default" r:id="rId7"/>
      <w:pgSz w:w="11900" w:h="16840"/>
      <w:pgMar w:top="1440" w:right="1440" w:bottom="1440" w:left="1440" w:header="720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9B6C" w14:textId="77777777" w:rsidR="00647064" w:rsidRDefault="00647064">
      <w:r>
        <w:separator/>
      </w:r>
    </w:p>
  </w:endnote>
  <w:endnote w:type="continuationSeparator" w:id="0">
    <w:p w14:paraId="7F33CE15" w14:textId="77777777" w:rsidR="00647064" w:rsidRDefault="0064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C89F" w14:textId="1F281675" w:rsidR="0095537D" w:rsidRDefault="00E2076F" w:rsidP="00E2076F">
    <w:pPr>
      <w:tabs>
        <w:tab w:val="center" w:pos="4550"/>
        <w:tab w:val="center" w:pos="4689"/>
        <w:tab w:val="left" w:pos="5818"/>
        <w:tab w:val="left" w:pos="6053"/>
      </w:tabs>
      <w:ind w:right="260"/>
      <w:rPr>
        <w:sz w:val="18"/>
        <w:szCs w:val="18"/>
      </w:rPr>
    </w:pPr>
    <w:r>
      <w:rPr>
        <w:spacing w:val="60"/>
        <w:sz w:val="18"/>
        <w:szCs w:val="18"/>
      </w:rPr>
      <w:tab/>
      <w:t>Pag.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10</w:t>
    </w:r>
    <w:r>
      <w:rPr>
        <w:sz w:val="18"/>
        <w:szCs w:val="18"/>
      </w:rPr>
      <w:fldChar w:fldCharType="end"/>
    </w:r>
  </w:p>
  <w:p w14:paraId="6D1CA788" w14:textId="77777777" w:rsidR="00E2076F" w:rsidRPr="00E2076F" w:rsidRDefault="00E2076F" w:rsidP="00E2076F">
    <w:pPr>
      <w:tabs>
        <w:tab w:val="center" w:pos="4550"/>
        <w:tab w:val="center" w:pos="4689"/>
        <w:tab w:val="left" w:pos="5818"/>
        <w:tab w:val="left" w:pos="6053"/>
      </w:tabs>
      <w:ind w:right="2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5A74" w14:textId="77777777" w:rsidR="00647064" w:rsidRDefault="00647064">
      <w:r>
        <w:separator/>
      </w:r>
    </w:p>
  </w:footnote>
  <w:footnote w:type="continuationSeparator" w:id="0">
    <w:p w14:paraId="02C4C3DE" w14:textId="77777777" w:rsidR="00647064" w:rsidRDefault="0064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8F4"/>
    <w:multiLevelType w:val="hybridMultilevel"/>
    <w:tmpl w:val="88165824"/>
    <w:styleLink w:val="ImportedStyle2"/>
    <w:lvl w:ilvl="0" w:tplc="C86C53E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FAC9D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E824A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5EE16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F2121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D4DED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9ADF5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2EF0E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16956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9F0D79"/>
    <w:multiLevelType w:val="hybridMultilevel"/>
    <w:tmpl w:val="17C08F3C"/>
    <w:styleLink w:val="ImportedStyle1"/>
    <w:lvl w:ilvl="0" w:tplc="54C0ABD2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12374C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29D02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A4C5C2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8CF986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47D8E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8FFEA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909F90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A4B274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227FD9"/>
    <w:multiLevelType w:val="hybridMultilevel"/>
    <w:tmpl w:val="17C08F3C"/>
    <w:numStyleLink w:val="ImportedStyle1"/>
  </w:abstractNum>
  <w:abstractNum w:abstractNumId="3" w15:restartNumberingAfterBreak="0">
    <w:nsid w:val="3DAF3033"/>
    <w:multiLevelType w:val="hybridMultilevel"/>
    <w:tmpl w:val="88165824"/>
    <w:numStyleLink w:val="ImportedStyle2"/>
  </w:abstractNum>
  <w:abstractNum w:abstractNumId="4" w15:restartNumberingAfterBreak="0">
    <w:nsid w:val="6B2F326B"/>
    <w:multiLevelType w:val="hybridMultilevel"/>
    <w:tmpl w:val="BED0D3E2"/>
    <w:styleLink w:val="ImportedStyle3"/>
    <w:lvl w:ilvl="0" w:tplc="37BCA63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BA56B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9C9ED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C5E0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AA24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8037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2FE2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D88CF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68F9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BF606E9"/>
    <w:multiLevelType w:val="hybridMultilevel"/>
    <w:tmpl w:val="BED0D3E2"/>
    <w:numStyleLink w:val="ImportedStyle3"/>
  </w:abstractNum>
  <w:num w:numId="1" w16cid:durableId="1528835942">
    <w:abstractNumId w:val="1"/>
  </w:num>
  <w:num w:numId="2" w16cid:durableId="681012926">
    <w:abstractNumId w:val="2"/>
  </w:num>
  <w:num w:numId="3" w16cid:durableId="842477523">
    <w:abstractNumId w:val="0"/>
  </w:num>
  <w:num w:numId="4" w16cid:durableId="445195439">
    <w:abstractNumId w:val="3"/>
  </w:num>
  <w:num w:numId="5" w16cid:durableId="420418981">
    <w:abstractNumId w:val="4"/>
  </w:num>
  <w:num w:numId="6" w16cid:durableId="1461731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2131ED"/>
    <w:rsid w:val="002658C1"/>
    <w:rsid w:val="004131A7"/>
    <w:rsid w:val="00442D5B"/>
    <w:rsid w:val="00456D6F"/>
    <w:rsid w:val="005324CB"/>
    <w:rsid w:val="00554DBA"/>
    <w:rsid w:val="00591985"/>
    <w:rsid w:val="00610526"/>
    <w:rsid w:val="0063318A"/>
    <w:rsid w:val="00647064"/>
    <w:rsid w:val="006A2D17"/>
    <w:rsid w:val="006B03DE"/>
    <w:rsid w:val="006B746E"/>
    <w:rsid w:val="00713D7D"/>
    <w:rsid w:val="008C4F00"/>
    <w:rsid w:val="00934792"/>
    <w:rsid w:val="0095537D"/>
    <w:rsid w:val="00971CFD"/>
    <w:rsid w:val="009B34B4"/>
    <w:rsid w:val="00A1224F"/>
    <w:rsid w:val="00AD3734"/>
    <w:rsid w:val="00B803A9"/>
    <w:rsid w:val="00CE308C"/>
    <w:rsid w:val="00D542BA"/>
    <w:rsid w:val="00DC4FC2"/>
    <w:rsid w:val="00E164FB"/>
    <w:rsid w:val="00E2076F"/>
    <w:rsid w:val="00E61DC9"/>
    <w:rsid w:val="00F029EC"/>
    <w:rsid w:val="00F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EC6033"/>
  <w15:docId w15:val="{D7056951-BE27-D94F-A0ED-903F926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idipagina1">
    <w:name w:val="Piè di pagina1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customStyle="1" w:styleId="Paragrafoelenco1">
    <w:name w:val="Paragrafo elenco1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F14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2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14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2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Ufficio Progetti</cp:lastModifiedBy>
  <cp:revision>25</cp:revision>
  <dcterms:created xsi:type="dcterms:W3CDTF">2024-02-26T10:09:00Z</dcterms:created>
  <dcterms:modified xsi:type="dcterms:W3CDTF">2026-03-13T13:24:00Z</dcterms:modified>
</cp:coreProperties>
</file>